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F79A">
      <w:pPr>
        <w:spacing w:line="56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 w14:paraId="4B9AC36C">
      <w:pPr>
        <w:spacing w:line="560" w:lineRule="exact"/>
        <w:jc w:val="center"/>
        <w:rPr>
          <w:rFonts w:hint="eastAsia" w:eastAsia="方正小标宋_GBK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  <w:t>城口县2025年复兴街道油菜种植基地项目</w:t>
      </w:r>
      <w:r>
        <w:rPr>
          <w:rFonts w:hint="eastAsia" w:eastAsia="方正小标宋_GBK"/>
          <w:bCs/>
          <w:color w:val="000000"/>
          <w:kern w:val="0"/>
          <w:sz w:val="36"/>
          <w:szCs w:val="36"/>
        </w:rPr>
        <w:t>扶持验收表</w:t>
      </w:r>
    </w:p>
    <w:p w14:paraId="005CE8A1">
      <w:pPr>
        <w:spacing w:line="56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</w:p>
    <w:p w14:paraId="198EBB8B">
      <w:pPr>
        <w:spacing w:line="440" w:lineRule="exact"/>
        <w:ind w:firstLine="280" w:firstLineChars="100"/>
        <w:rPr>
          <w:sz w:val="28"/>
          <w:szCs w:val="28"/>
        </w:rPr>
      </w:pPr>
      <w:r>
        <w:rPr>
          <w:rFonts w:hint="eastAsia"/>
          <w:bCs/>
          <w:color w:val="000000"/>
          <w:kern w:val="0"/>
          <w:sz w:val="28"/>
          <w:szCs w:val="28"/>
        </w:rPr>
        <w:t>验收时间：</w:t>
      </w:r>
      <w:r>
        <w:rPr>
          <w:bCs/>
          <w:color w:val="000000"/>
          <w:kern w:val="0"/>
          <w:sz w:val="28"/>
          <w:szCs w:val="28"/>
        </w:rPr>
        <w:t xml:space="preserve">  </w:t>
      </w:r>
    </w:p>
    <w:tbl>
      <w:tblPr>
        <w:tblStyle w:val="4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955"/>
        <w:gridCol w:w="2250"/>
        <w:gridCol w:w="2350"/>
      </w:tblGrid>
      <w:tr w14:paraId="5C557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CF5D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所在村社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0A4C7DE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F4A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C167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EAE2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6A3E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家庭人口（人）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8EC3B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491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D0AB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发展产业名称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12B66">
            <w:pPr>
              <w:spacing w:line="48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油菜</w:t>
            </w:r>
          </w:p>
        </w:tc>
      </w:tr>
      <w:tr w14:paraId="6E38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9029D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发展产业规模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EC0FD">
            <w:pPr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2F20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1812">
            <w:pPr>
              <w:spacing w:line="48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验收结论：</w:t>
            </w:r>
          </w:p>
          <w:p w14:paraId="6CD0AE0B">
            <w:pPr>
              <w:spacing w:line="48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02B27C46">
            <w:pPr>
              <w:spacing w:line="48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26390928">
            <w:pPr>
              <w:spacing w:line="48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验收人员签字：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农户确认签字：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14:paraId="41C4E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ADB6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村委会意见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CDE98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  <w:p w14:paraId="6280F5A7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  <w:p w14:paraId="60B3D291">
            <w:pPr>
              <w:widowControl/>
              <w:spacing w:line="480" w:lineRule="exact"/>
              <w:ind w:left="1920" w:leftChars="600" w:firstLine="980" w:firstLineChars="35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村委会（签字盖章）：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</w:tc>
      </w:tr>
      <w:tr w14:paraId="7CB8A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71B0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驻村工作队</w:t>
            </w:r>
          </w:p>
          <w:p w14:paraId="2BC509C7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8EB17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100E3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5C77"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街道意见</w:t>
            </w:r>
          </w:p>
        </w:tc>
        <w:tc>
          <w:tcPr>
            <w:tcW w:w="6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99FA0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14:paraId="57E87824">
            <w:pPr>
              <w:widowControl/>
              <w:spacing w:line="48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14:paraId="2598CD56">
            <w:pPr>
              <w:widowControl/>
              <w:spacing w:line="480" w:lineRule="exact"/>
              <w:ind w:firstLine="1540" w:firstLineChars="55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乡镇（街道）（签字盖章）：</w:t>
            </w:r>
          </w:p>
        </w:tc>
      </w:tr>
    </w:tbl>
    <w:p w14:paraId="1C5C9E82">
      <w:pPr>
        <w:tabs>
          <w:tab w:val="center" w:pos="4422"/>
        </w:tabs>
        <w:spacing w:line="440" w:lineRule="exact"/>
        <w:rPr>
          <w:rFonts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备注：</w:t>
      </w:r>
      <w:r>
        <w:rPr>
          <w:rFonts w:eastAsia="方正楷体_GBK"/>
          <w:sz w:val="28"/>
          <w:szCs w:val="28"/>
        </w:rPr>
        <w:t>1.</w:t>
      </w:r>
      <w:r>
        <w:rPr>
          <w:rFonts w:hint="eastAsia" w:eastAsia="方正楷体_GBK"/>
          <w:sz w:val="28"/>
          <w:szCs w:val="28"/>
        </w:rPr>
        <w:t>产业项目验收附图片佐证；</w:t>
      </w:r>
      <w:r>
        <w:rPr>
          <w:rFonts w:eastAsia="方正楷体_GBK"/>
          <w:sz w:val="28"/>
          <w:szCs w:val="28"/>
        </w:rPr>
        <w:t>2.</w:t>
      </w:r>
      <w:r>
        <w:rPr>
          <w:rFonts w:hint="eastAsia" w:eastAsia="方正楷体_GBK"/>
          <w:sz w:val="28"/>
          <w:szCs w:val="28"/>
        </w:rPr>
        <w:t>街道意见为项目抽查验收时填写（未抽查验收不填写）。</w:t>
      </w:r>
    </w:p>
    <w:p w14:paraId="4239523A">
      <w:pPr>
        <w:widowControl/>
        <w:jc w:val="left"/>
        <w:rPr>
          <w:rFonts w:eastAsia="方正楷体_GBK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435" w:charSpace="0"/>
        </w:sectPr>
      </w:pPr>
    </w:p>
    <w:p w14:paraId="2DDBBAA3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BED5D">
    <w:pPr>
      <w:pStyle w:val="3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0E5A191A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3D8B9">
    <w:pPr>
      <w:pStyle w:val="3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177DAB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7E61"/>
    <w:rsid w:val="01CE1DC7"/>
    <w:rsid w:val="0D7376F5"/>
    <w:rsid w:val="0EF6412A"/>
    <w:rsid w:val="11201935"/>
    <w:rsid w:val="1CA47A0D"/>
    <w:rsid w:val="1D391D61"/>
    <w:rsid w:val="25A9574D"/>
    <w:rsid w:val="30DB51F9"/>
    <w:rsid w:val="32927E61"/>
    <w:rsid w:val="60060190"/>
    <w:rsid w:val="654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2025-03-26T06:58:00Z</dcterms:created>
  <dc:creator>是团砸呀~</dc:creator>
  <cp:lastModifiedBy>是团砸呀~</cp:lastModifiedBy>
  <dcterms:modified xsi:type="dcterms:W3CDTF">2025-03-26T06:59:14Z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AB574D2321B149BA866674C1D0E87208_13</vt:lpwstr>
  </property>
  <property fmtid="{D5CDD505-2E9C-101B-9397-08002B2CF9AE}" pid="4" name="KSOTemplateDocerSaveRecord">
    <vt:lpwstr>eyJoZGlkIjoiNDc5ZWUwYTBkYzE4NjBhYmQxNjE0OWIxNmY2ZTVjMmIiLCJ1c2VySWQiOiIxMDQ2NTA1NTM3In0=</vt:lpwstr>
  </property>
</Properties>
</file>