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  <w:szCs w:val="22"/>
        </w:rPr>
      </w:pPr>
      <w:bookmarkStart w:id="0" w:name="_GoBack"/>
      <w:r>
        <w:rPr>
          <w:rFonts w:hint="eastAsia" w:ascii="方正小标宋_GBK" w:eastAsia="方正小标宋_GBK"/>
          <w:sz w:val="44"/>
          <w:szCs w:val="22"/>
        </w:rPr>
        <w:t>政府信息公开申请表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（法人申请样表）</w:t>
      </w:r>
    </w:p>
    <w:bookmarkEnd w:id="0"/>
    <w:tbl>
      <w:tblPr>
        <w:tblStyle w:val="1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城口县XXXX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2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例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  <w:t>：《城口县人民政府关于加强2023年春节期间燃放烟花爆竹管理的通告》城府告〔2023〕1号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bordersDoNotSurroundHeader w:val="false"/>
  <w:bordersDoNotSurroundFooter w:val="false"/>
  <w:documentProtection w:enforcement="0"/>
  <w:defaultTabStop w:val="420"/>
  <w:drawingGridVerticalSpacing w:val="16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E1208"/>
    <w:rsid w:val="01F550D3"/>
    <w:rsid w:val="0304014E"/>
    <w:rsid w:val="03A839C5"/>
    <w:rsid w:val="04D874BD"/>
    <w:rsid w:val="04F170EC"/>
    <w:rsid w:val="0609290B"/>
    <w:rsid w:val="06B9400D"/>
    <w:rsid w:val="07FA7074"/>
    <w:rsid w:val="07FFDB93"/>
    <w:rsid w:val="09640554"/>
    <w:rsid w:val="097B04A2"/>
    <w:rsid w:val="0A161364"/>
    <w:rsid w:val="0AC00789"/>
    <w:rsid w:val="0B006C0F"/>
    <w:rsid w:val="0B5F9644"/>
    <w:rsid w:val="0BA31EE6"/>
    <w:rsid w:val="0C2B3CFA"/>
    <w:rsid w:val="0C486653"/>
    <w:rsid w:val="0DB757BE"/>
    <w:rsid w:val="0FD11368"/>
    <w:rsid w:val="10DF40B1"/>
    <w:rsid w:val="11EFEA30"/>
    <w:rsid w:val="12E16D9C"/>
    <w:rsid w:val="1777C937"/>
    <w:rsid w:val="17BFB388"/>
    <w:rsid w:val="17EC6465"/>
    <w:rsid w:val="18263B28"/>
    <w:rsid w:val="18F7B793"/>
    <w:rsid w:val="18FBD868"/>
    <w:rsid w:val="19491F49"/>
    <w:rsid w:val="195F174C"/>
    <w:rsid w:val="19FDEA7C"/>
    <w:rsid w:val="1AA23B07"/>
    <w:rsid w:val="1AD64812"/>
    <w:rsid w:val="1AF60234"/>
    <w:rsid w:val="1BF30B27"/>
    <w:rsid w:val="1DA734A5"/>
    <w:rsid w:val="1E3A6823"/>
    <w:rsid w:val="1E6D1C7F"/>
    <w:rsid w:val="1E7E46FD"/>
    <w:rsid w:val="1ECE2DED"/>
    <w:rsid w:val="1EE9D48C"/>
    <w:rsid w:val="1F0A43D5"/>
    <w:rsid w:val="1FA15CC7"/>
    <w:rsid w:val="1FBEBAAB"/>
    <w:rsid w:val="1FBF1136"/>
    <w:rsid w:val="1FFBFD85"/>
    <w:rsid w:val="23BC100C"/>
    <w:rsid w:val="23FEA6DB"/>
    <w:rsid w:val="251C1D11"/>
    <w:rsid w:val="25F11E8E"/>
    <w:rsid w:val="2787896C"/>
    <w:rsid w:val="27D3486D"/>
    <w:rsid w:val="28AA262B"/>
    <w:rsid w:val="28B02970"/>
    <w:rsid w:val="29756524"/>
    <w:rsid w:val="29BB3A5D"/>
    <w:rsid w:val="29FDACA5"/>
    <w:rsid w:val="2AFFE49F"/>
    <w:rsid w:val="2B9F0B83"/>
    <w:rsid w:val="2BA36C95"/>
    <w:rsid w:val="2BDA66A0"/>
    <w:rsid w:val="2BE158BE"/>
    <w:rsid w:val="2CDC1746"/>
    <w:rsid w:val="2CEFCE61"/>
    <w:rsid w:val="2D4E2612"/>
    <w:rsid w:val="2DFF4A6E"/>
    <w:rsid w:val="2DFF876A"/>
    <w:rsid w:val="2E5C82B8"/>
    <w:rsid w:val="2EABE9C3"/>
    <w:rsid w:val="2ED480C7"/>
    <w:rsid w:val="2EFF7CC1"/>
    <w:rsid w:val="2F4EC7F8"/>
    <w:rsid w:val="2FDB03DF"/>
    <w:rsid w:val="2FDF958C"/>
    <w:rsid w:val="2FE953FF"/>
    <w:rsid w:val="2FF2AF96"/>
    <w:rsid w:val="2FFB21BE"/>
    <w:rsid w:val="2FFEF368"/>
    <w:rsid w:val="2FFF951C"/>
    <w:rsid w:val="304B71C3"/>
    <w:rsid w:val="31883529"/>
    <w:rsid w:val="322A6391"/>
    <w:rsid w:val="32E956B1"/>
    <w:rsid w:val="33DF32FE"/>
    <w:rsid w:val="33E71D6F"/>
    <w:rsid w:val="34EF6EFD"/>
    <w:rsid w:val="35311A18"/>
    <w:rsid w:val="35DD684B"/>
    <w:rsid w:val="36716930"/>
    <w:rsid w:val="3677617D"/>
    <w:rsid w:val="36DB4CDB"/>
    <w:rsid w:val="36EDE339"/>
    <w:rsid w:val="37DF4ADD"/>
    <w:rsid w:val="37EDBF91"/>
    <w:rsid w:val="37EF0A69"/>
    <w:rsid w:val="37FFFE56"/>
    <w:rsid w:val="385D6DDC"/>
    <w:rsid w:val="38DFD735"/>
    <w:rsid w:val="397627D9"/>
    <w:rsid w:val="3A24179A"/>
    <w:rsid w:val="3ADCBAA9"/>
    <w:rsid w:val="3AEFCFA2"/>
    <w:rsid w:val="3B3FFFE5"/>
    <w:rsid w:val="3B7F15B9"/>
    <w:rsid w:val="3BA06D8F"/>
    <w:rsid w:val="3BBE21FB"/>
    <w:rsid w:val="3BBE4AD0"/>
    <w:rsid w:val="3BFBD2D0"/>
    <w:rsid w:val="3BFECBF3"/>
    <w:rsid w:val="3BFF5240"/>
    <w:rsid w:val="3CFA200E"/>
    <w:rsid w:val="3D6B594B"/>
    <w:rsid w:val="3DAD9412"/>
    <w:rsid w:val="3DDF39F3"/>
    <w:rsid w:val="3DEFF404"/>
    <w:rsid w:val="3DF4E2B1"/>
    <w:rsid w:val="3DFB9684"/>
    <w:rsid w:val="3DFDD3DB"/>
    <w:rsid w:val="3DFE2ACA"/>
    <w:rsid w:val="3ED8B9E7"/>
    <w:rsid w:val="3EDFDC63"/>
    <w:rsid w:val="3EE57F0E"/>
    <w:rsid w:val="3EF23CA6"/>
    <w:rsid w:val="3EFF336A"/>
    <w:rsid w:val="3F216C3B"/>
    <w:rsid w:val="3F5D49A5"/>
    <w:rsid w:val="3F5EBFDE"/>
    <w:rsid w:val="3F70F8ED"/>
    <w:rsid w:val="3F7ECE37"/>
    <w:rsid w:val="3F970DA8"/>
    <w:rsid w:val="3FB0361F"/>
    <w:rsid w:val="3FBA7934"/>
    <w:rsid w:val="3FBF6BCE"/>
    <w:rsid w:val="3FC3B52A"/>
    <w:rsid w:val="3FD7907A"/>
    <w:rsid w:val="3FD7D4DB"/>
    <w:rsid w:val="3FDB53CA"/>
    <w:rsid w:val="3FDD43CF"/>
    <w:rsid w:val="3FEB1681"/>
    <w:rsid w:val="3FEB559C"/>
    <w:rsid w:val="3FFA0F96"/>
    <w:rsid w:val="3FFB686F"/>
    <w:rsid w:val="3FFC6370"/>
    <w:rsid w:val="3FFD40AE"/>
    <w:rsid w:val="3FFF3F74"/>
    <w:rsid w:val="3FFFF89D"/>
    <w:rsid w:val="409B55F3"/>
    <w:rsid w:val="439F5162"/>
    <w:rsid w:val="44BFBC54"/>
    <w:rsid w:val="453F0943"/>
    <w:rsid w:val="45575D22"/>
    <w:rsid w:val="456469A5"/>
    <w:rsid w:val="45FB2FD3"/>
    <w:rsid w:val="46B76495"/>
    <w:rsid w:val="46FD5E9B"/>
    <w:rsid w:val="47BDC37A"/>
    <w:rsid w:val="47FE3CB0"/>
    <w:rsid w:val="48EF0682"/>
    <w:rsid w:val="4943475F"/>
    <w:rsid w:val="497D4C78"/>
    <w:rsid w:val="4BFF1F84"/>
    <w:rsid w:val="4CFA64AA"/>
    <w:rsid w:val="4DDF5F04"/>
    <w:rsid w:val="4DF30BB0"/>
    <w:rsid w:val="4DF84C62"/>
    <w:rsid w:val="4ED3EF6B"/>
    <w:rsid w:val="4EDA53F2"/>
    <w:rsid w:val="4EDD5A56"/>
    <w:rsid w:val="4F455755"/>
    <w:rsid w:val="4F6B89C7"/>
    <w:rsid w:val="4F77CCBA"/>
    <w:rsid w:val="4FB77CBB"/>
    <w:rsid w:val="4FB7C93A"/>
    <w:rsid w:val="4FBB6DF8"/>
    <w:rsid w:val="4FEDA695"/>
    <w:rsid w:val="4FF4DCCF"/>
    <w:rsid w:val="4FF717F6"/>
    <w:rsid w:val="4FFD466F"/>
    <w:rsid w:val="4FFE6840"/>
    <w:rsid w:val="4FFFA65E"/>
    <w:rsid w:val="51B73E4B"/>
    <w:rsid w:val="51BFCF8A"/>
    <w:rsid w:val="524C25B6"/>
    <w:rsid w:val="52787FAF"/>
    <w:rsid w:val="52DD4F20"/>
    <w:rsid w:val="53262B1D"/>
    <w:rsid w:val="53347683"/>
    <w:rsid w:val="5371154F"/>
    <w:rsid w:val="53CE014C"/>
    <w:rsid w:val="53DFCE57"/>
    <w:rsid w:val="53FFAA8F"/>
    <w:rsid w:val="54CB3E8E"/>
    <w:rsid w:val="54D84587"/>
    <w:rsid w:val="55CF3932"/>
    <w:rsid w:val="55FD7CC0"/>
    <w:rsid w:val="567AD508"/>
    <w:rsid w:val="56ABFECD"/>
    <w:rsid w:val="56AF21FE"/>
    <w:rsid w:val="571DD758"/>
    <w:rsid w:val="574F9389"/>
    <w:rsid w:val="57CC7C84"/>
    <w:rsid w:val="57F73FF2"/>
    <w:rsid w:val="58B6B708"/>
    <w:rsid w:val="58C8766B"/>
    <w:rsid w:val="58FFEA6A"/>
    <w:rsid w:val="59B53DC9"/>
    <w:rsid w:val="59F6D88C"/>
    <w:rsid w:val="5A5A5AB7"/>
    <w:rsid w:val="5A6071C5"/>
    <w:rsid w:val="5B7FC4FD"/>
    <w:rsid w:val="5BDF5FAC"/>
    <w:rsid w:val="5BEF8EF6"/>
    <w:rsid w:val="5C2D00DA"/>
    <w:rsid w:val="5C847B70"/>
    <w:rsid w:val="5D1F906B"/>
    <w:rsid w:val="5D5659D4"/>
    <w:rsid w:val="5D9BDB6A"/>
    <w:rsid w:val="5DDFFB4F"/>
    <w:rsid w:val="5DED1452"/>
    <w:rsid w:val="5DF5CC5F"/>
    <w:rsid w:val="5DF957C0"/>
    <w:rsid w:val="5DF9E158"/>
    <w:rsid w:val="5DFFE4B8"/>
    <w:rsid w:val="5EDB96FE"/>
    <w:rsid w:val="5EF62783"/>
    <w:rsid w:val="5EFE1FF3"/>
    <w:rsid w:val="5EFE9F09"/>
    <w:rsid w:val="5EFF79FD"/>
    <w:rsid w:val="5F324E67"/>
    <w:rsid w:val="5F5B3500"/>
    <w:rsid w:val="5F7FE8FC"/>
    <w:rsid w:val="5F9FC89C"/>
    <w:rsid w:val="5F9FF0C3"/>
    <w:rsid w:val="5FBA71A1"/>
    <w:rsid w:val="5FCF9B6E"/>
    <w:rsid w:val="5FEF4B27"/>
    <w:rsid w:val="5FEF6945"/>
    <w:rsid w:val="5FF79A28"/>
    <w:rsid w:val="5FFE80DF"/>
    <w:rsid w:val="5FFFAFE9"/>
    <w:rsid w:val="5FFFCC89"/>
    <w:rsid w:val="609B4254"/>
    <w:rsid w:val="6146420A"/>
    <w:rsid w:val="616555E1"/>
    <w:rsid w:val="61BCEA78"/>
    <w:rsid w:val="628ECEF9"/>
    <w:rsid w:val="62D73103"/>
    <w:rsid w:val="62FF01BB"/>
    <w:rsid w:val="639F0017"/>
    <w:rsid w:val="650664FA"/>
    <w:rsid w:val="657BFE0D"/>
    <w:rsid w:val="65C85205"/>
    <w:rsid w:val="663A9285"/>
    <w:rsid w:val="66B5C19A"/>
    <w:rsid w:val="66FDBE14"/>
    <w:rsid w:val="6737080F"/>
    <w:rsid w:val="67FEAC39"/>
    <w:rsid w:val="68733E07"/>
    <w:rsid w:val="68FF2A3A"/>
    <w:rsid w:val="692F0BF3"/>
    <w:rsid w:val="695E2A94"/>
    <w:rsid w:val="6AF5EFA4"/>
    <w:rsid w:val="6B555DD9"/>
    <w:rsid w:val="6B93B555"/>
    <w:rsid w:val="6BBE9F9E"/>
    <w:rsid w:val="6BDD381C"/>
    <w:rsid w:val="6BDFB62B"/>
    <w:rsid w:val="6BEF987D"/>
    <w:rsid w:val="6C3FEE5E"/>
    <w:rsid w:val="6C7F68F2"/>
    <w:rsid w:val="6CEBDD06"/>
    <w:rsid w:val="6D5B9048"/>
    <w:rsid w:val="6DD7D6C0"/>
    <w:rsid w:val="6E2C9B4F"/>
    <w:rsid w:val="6E493498"/>
    <w:rsid w:val="6E51778C"/>
    <w:rsid w:val="6E5F788F"/>
    <w:rsid w:val="6EAA4D94"/>
    <w:rsid w:val="6EAF08FC"/>
    <w:rsid w:val="6EC7090B"/>
    <w:rsid w:val="6EF6DD79"/>
    <w:rsid w:val="6EFBC58C"/>
    <w:rsid w:val="6EFE5E93"/>
    <w:rsid w:val="6EFFFE76"/>
    <w:rsid w:val="6F570387"/>
    <w:rsid w:val="6F5747AF"/>
    <w:rsid w:val="6F5D4440"/>
    <w:rsid w:val="6F6F150E"/>
    <w:rsid w:val="6F7BB25B"/>
    <w:rsid w:val="6F7F5FB8"/>
    <w:rsid w:val="6FAA0D59"/>
    <w:rsid w:val="6FBB46BE"/>
    <w:rsid w:val="6FBBA59D"/>
    <w:rsid w:val="6FBD85FA"/>
    <w:rsid w:val="6FBFCF2B"/>
    <w:rsid w:val="6FD7FE15"/>
    <w:rsid w:val="6FDC49EF"/>
    <w:rsid w:val="6FEF7D8A"/>
    <w:rsid w:val="6FF088E6"/>
    <w:rsid w:val="6FF39ADD"/>
    <w:rsid w:val="6FFC6535"/>
    <w:rsid w:val="6FFDACC4"/>
    <w:rsid w:val="6FFF7613"/>
    <w:rsid w:val="707B5291"/>
    <w:rsid w:val="70DB1842"/>
    <w:rsid w:val="71651BBF"/>
    <w:rsid w:val="71FDB23C"/>
    <w:rsid w:val="7227176C"/>
    <w:rsid w:val="727C19E2"/>
    <w:rsid w:val="72DFF2A0"/>
    <w:rsid w:val="72FB0DE1"/>
    <w:rsid w:val="732E4A86"/>
    <w:rsid w:val="736BDE73"/>
    <w:rsid w:val="73AB321B"/>
    <w:rsid w:val="73FAAD9F"/>
    <w:rsid w:val="73FCCF34"/>
    <w:rsid w:val="73FF68E6"/>
    <w:rsid w:val="742858D5"/>
    <w:rsid w:val="74537492"/>
    <w:rsid w:val="74747962"/>
    <w:rsid w:val="74DF5E2A"/>
    <w:rsid w:val="74FD32C1"/>
    <w:rsid w:val="751649D5"/>
    <w:rsid w:val="756EE438"/>
    <w:rsid w:val="757A3E1C"/>
    <w:rsid w:val="75B5DB7B"/>
    <w:rsid w:val="75B699BE"/>
    <w:rsid w:val="75BE3611"/>
    <w:rsid w:val="75F61DE3"/>
    <w:rsid w:val="75F71414"/>
    <w:rsid w:val="75FBB598"/>
    <w:rsid w:val="75FFF6A7"/>
    <w:rsid w:val="761E6978"/>
    <w:rsid w:val="76551545"/>
    <w:rsid w:val="76BF9120"/>
    <w:rsid w:val="76D916E9"/>
    <w:rsid w:val="76F809C1"/>
    <w:rsid w:val="777D20DC"/>
    <w:rsid w:val="77906F06"/>
    <w:rsid w:val="779ABE4D"/>
    <w:rsid w:val="77BBB83E"/>
    <w:rsid w:val="77BBDB41"/>
    <w:rsid w:val="77BC255F"/>
    <w:rsid w:val="77CD3368"/>
    <w:rsid w:val="77D5B5D2"/>
    <w:rsid w:val="77D7B646"/>
    <w:rsid w:val="77DBA2C6"/>
    <w:rsid w:val="77F5380E"/>
    <w:rsid w:val="77F7E84A"/>
    <w:rsid w:val="77FB3066"/>
    <w:rsid w:val="77FB5315"/>
    <w:rsid w:val="77FB90D8"/>
    <w:rsid w:val="77FEC976"/>
    <w:rsid w:val="78E562CB"/>
    <w:rsid w:val="78F8C55E"/>
    <w:rsid w:val="790A5445"/>
    <w:rsid w:val="793F58FB"/>
    <w:rsid w:val="797BC1EA"/>
    <w:rsid w:val="79D809E7"/>
    <w:rsid w:val="79F6285A"/>
    <w:rsid w:val="79FBC122"/>
    <w:rsid w:val="7A4300DC"/>
    <w:rsid w:val="7A4B4870"/>
    <w:rsid w:val="7A7D72E2"/>
    <w:rsid w:val="7A7D785A"/>
    <w:rsid w:val="7AF97326"/>
    <w:rsid w:val="7AFF97E1"/>
    <w:rsid w:val="7B6D90C5"/>
    <w:rsid w:val="7B7F5452"/>
    <w:rsid w:val="7BA2CE6C"/>
    <w:rsid w:val="7BAE4085"/>
    <w:rsid w:val="7BB3CB44"/>
    <w:rsid w:val="7BB56E17"/>
    <w:rsid w:val="7BB61DDB"/>
    <w:rsid w:val="7BBD7380"/>
    <w:rsid w:val="7BBF5C89"/>
    <w:rsid w:val="7BBFD70E"/>
    <w:rsid w:val="7BBFE0ED"/>
    <w:rsid w:val="7BCB9350"/>
    <w:rsid w:val="7BCF4B36"/>
    <w:rsid w:val="7BDF2786"/>
    <w:rsid w:val="7BE5D87D"/>
    <w:rsid w:val="7BE68354"/>
    <w:rsid w:val="7BF34497"/>
    <w:rsid w:val="7BF9EBD9"/>
    <w:rsid w:val="7BFEBAFA"/>
    <w:rsid w:val="7BFFBF57"/>
    <w:rsid w:val="7C7F6D83"/>
    <w:rsid w:val="7CBFBA28"/>
    <w:rsid w:val="7CFD4576"/>
    <w:rsid w:val="7CFE0848"/>
    <w:rsid w:val="7D3D956F"/>
    <w:rsid w:val="7D7F2822"/>
    <w:rsid w:val="7D93DD22"/>
    <w:rsid w:val="7D9FB5C6"/>
    <w:rsid w:val="7DA5DF28"/>
    <w:rsid w:val="7DAFDD3F"/>
    <w:rsid w:val="7DD7D38E"/>
    <w:rsid w:val="7DE75E48"/>
    <w:rsid w:val="7DEE0021"/>
    <w:rsid w:val="7DF74E6C"/>
    <w:rsid w:val="7DF756D5"/>
    <w:rsid w:val="7DF96469"/>
    <w:rsid w:val="7DFB8CE6"/>
    <w:rsid w:val="7DFE37FB"/>
    <w:rsid w:val="7E1F0162"/>
    <w:rsid w:val="7E2DB55F"/>
    <w:rsid w:val="7E59AE22"/>
    <w:rsid w:val="7E7E4E86"/>
    <w:rsid w:val="7E7FED7F"/>
    <w:rsid w:val="7E7FEE90"/>
    <w:rsid w:val="7ED79791"/>
    <w:rsid w:val="7EFF2E51"/>
    <w:rsid w:val="7EFF496B"/>
    <w:rsid w:val="7EFF6E89"/>
    <w:rsid w:val="7F1C4AF7"/>
    <w:rsid w:val="7F2995DD"/>
    <w:rsid w:val="7F38417D"/>
    <w:rsid w:val="7F4F9E96"/>
    <w:rsid w:val="7F57B0D7"/>
    <w:rsid w:val="7F5F24E5"/>
    <w:rsid w:val="7F5F833A"/>
    <w:rsid w:val="7F6F94CF"/>
    <w:rsid w:val="7F6FF9CB"/>
    <w:rsid w:val="7F775902"/>
    <w:rsid w:val="7F7B5C30"/>
    <w:rsid w:val="7F7B6855"/>
    <w:rsid w:val="7F7BBA82"/>
    <w:rsid w:val="7F7DCB40"/>
    <w:rsid w:val="7F7F67DF"/>
    <w:rsid w:val="7F9B2660"/>
    <w:rsid w:val="7F9F675A"/>
    <w:rsid w:val="7FB9D72E"/>
    <w:rsid w:val="7FBB6530"/>
    <w:rsid w:val="7FBCE6A5"/>
    <w:rsid w:val="7FBDCE5B"/>
    <w:rsid w:val="7FBF68A0"/>
    <w:rsid w:val="7FBF8866"/>
    <w:rsid w:val="7FBF88A3"/>
    <w:rsid w:val="7FBFB6B2"/>
    <w:rsid w:val="7FCEE475"/>
    <w:rsid w:val="7FCF6F12"/>
    <w:rsid w:val="7FD7354F"/>
    <w:rsid w:val="7FDCFB7E"/>
    <w:rsid w:val="7FEB994A"/>
    <w:rsid w:val="7FEF12AB"/>
    <w:rsid w:val="7FEF6C34"/>
    <w:rsid w:val="7FEF91B0"/>
    <w:rsid w:val="7FF5C322"/>
    <w:rsid w:val="7FF64AF0"/>
    <w:rsid w:val="7FF68E6A"/>
    <w:rsid w:val="7FF6A77C"/>
    <w:rsid w:val="7FF781C6"/>
    <w:rsid w:val="7FF7B3C3"/>
    <w:rsid w:val="7FF9F48D"/>
    <w:rsid w:val="7FFB4F7B"/>
    <w:rsid w:val="7FFB5A62"/>
    <w:rsid w:val="7FFBCD08"/>
    <w:rsid w:val="7FFC26A3"/>
    <w:rsid w:val="7FFCD4AA"/>
    <w:rsid w:val="7FFD7479"/>
    <w:rsid w:val="7FFECD3C"/>
    <w:rsid w:val="7FFF0ABA"/>
    <w:rsid w:val="7FFF8E9C"/>
    <w:rsid w:val="7FFFD0F8"/>
    <w:rsid w:val="879D14DF"/>
    <w:rsid w:val="8DFD4E63"/>
    <w:rsid w:val="8F5F6986"/>
    <w:rsid w:val="8F7C626E"/>
    <w:rsid w:val="8FD76243"/>
    <w:rsid w:val="8FFF8409"/>
    <w:rsid w:val="95D7E976"/>
    <w:rsid w:val="95FA3969"/>
    <w:rsid w:val="97F4E160"/>
    <w:rsid w:val="97FF5AB5"/>
    <w:rsid w:val="9967DB92"/>
    <w:rsid w:val="99DB03E7"/>
    <w:rsid w:val="9AEFCF8C"/>
    <w:rsid w:val="9BEEDDB5"/>
    <w:rsid w:val="9DDEAC7C"/>
    <w:rsid w:val="9FDD05D5"/>
    <w:rsid w:val="9FDE8828"/>
    <w:rsid w:val="9FF6262D"/>
    <w:rsid w:val="9FF701AA"/>
    <w:rsid w:val="9FF75BF1"/>
    <w:rsid w:val="9FFEBC92"/>
    <w:rsid w:val="9FFF1253"/>
    <w:rsid w:val="A6FBA626"/>
    <w:rsid w:val="A7DF9DAA"/>
    <w:rsid w:val="A94FCC1D"/>
    <w:rsid w:val="AA1FD8D7"/>
    <w:rsid w:val="AA7F80EB"/>
    <w:rsid w:val="ABE93319"/>
    <w:rsid w:val="ABFBDBE5"/>
    <w:rsid w:val="AC7B67B6"/>
    <w:rsid w:val="ADC9A72B"/>
    <w:rsid w:val="AF7B6D43"/>
    <w:rsid w:val="AFE6EA06"/>
    <w:rsid w:val="AFF5DDC6"/>
    <w:rsid w:val="AFFB4372"/>
    <w:rsid w:val="AFFE7FD7"/>
    <w:rsid w:val="B35FADF8"/>
    <w:rsid w:val="B36B04D5"/>
    <w:rsid w:val="B3B203A8"/>
    <w:rsid w:val="B3F0B203"/>
    <w:rsid w:val="B4BF4D52"/>
    <w:rsid w:val="B5EE038B"/>
    <w:rsid w:val="B5F3DE25"/>
    <w:rsid w:val="B5F9BEFC"/>
    <w:rsid w:val="B797B852"/>
    <w:rsid w:val="B7AECABF"/>
    <w:rsid w:val="B7BB5B6E"/>
    <w:rsid w:val="B7D99E3A"/>
    <w:rsid w:val="B7F77E41"/>
    <w:rsid w:val="B7F7EF83"/>
    <w:rsid w:val="B7FA882D"/>
    <w:rsid w:val="B9FD62AC"/>
    <w:rsid w:val="BB9F72C3"/>
    <w:rsid w:val="BCB9F248"/>
    <w:rsid w:val="BCFD08E6"/>
    <w:rsid w:val="BDAE986D"/>
    <w:rsid w:val="BDFD7624"/>
    <w:rsid w:val="BE7F8AD1"/>
    <w:rsid w:val="BEDDC9F1"/>
    <w:rsid w:val="BEDFB0BC"/>
    <w:rsid w:val="BF6D57BB"/>
    <w:rsid w:val="BF73DDD8"/>
    <w:rsid w:val="BF7DB435"/>
    <w:rsid w:val="BF8AB91E"/>
    <w:rsid w:val="BFC5E1F8"/>
    <w:rsid w:val="BFD84E53"/>
    <w:rsid w:val="BFDBC5C2"/>
    <w:rsid w:val="BFDFBA38"/>
    <w:rsid w:val="BFE78D43"/>
    <w:rsid w:val="BFEFB7E4"/>
    <w:rsid w:val="BFF9BC42"/>
    <w:rsid w:val="BFFBDF8F"/>
    <w:rsid w:val="BFFE4ABF"/>
    <w:rsid w:val="BFFF1050"/>
    <w:rsid w:val="BFFF5D16"/>
    <w:rsid w:val="BFFF5D63"/>
    <w:rsid w:val="BFFFA693"/>
    <w:rsid w:val="C0DC790D"/>
    <w:rsid w:val="C3BF6B00"/>
    <w:rsid w:val="C5EBC0FC"/>
    <w:rsid w:val="C5FF9E3A"/>
    <w:rsid w:val="C64E3B6B"/>
    <w:rsid w:val="C75F9C8A"/>
    <w:rsid w:val="CA778327"/>
    <w:rsid w:val="CB7DAC1B"/>
    <w:rsid w:val="CB7FDFEC"/>
    <w:rsid w:val="CBAF39EE"/>
    <w:rsid w:val="CD7F7514"/>
    <w:rsid w:val="CDFF069F"/>
    <w:rsid w:val="CEC73EC0"/>
    <w:rsid w:val="CEFFF40D"/>
    <w:rsid w:val="CF58A1B3"/>
    <w:rsid w:val="CF5D29BD"/>
    <w:rsid w:val="CF5FE2DF"/>
    <w:rsid w:val="CF6BB97D"/>
    <w:rsid w:val="CF7FC47B"/>
    <w:rsid w:val="CF893853"/>
    <w:rsid w:val="CFCE3DA7"/>
    <w:rsid w:val="CFEBCA9F"/>
    <w:rsid w:val="CFF78B9F"/>
    <w:rsid w:val="CFF7DFB9"/>
    <w:rsid w:val="CFFC657C"/>
    <w:rsid w:val="D1FFE18C"/>
    <w:rsid w:val="D38FFF1F"/>
    <w:rsid w:val="D5EAC13E"/>
    <w:rsid w:val="D77DFEFC"/>
    <w:rsid w:val="D77FD81E"/>
    <w:rsid w:val="D7E79D2C"/>
    <w:rsid w:val="D7FB922F"/>
    <w:rsid w:val="D7FF131B"/>
    <w:rsid w:val="D7FFAA09"/>
    <w:rsid w:val="DAFEDD24"/>
    <w:rsid w:val="DAFFB568"/>
    <w:rsid w:val="DB179EFE"/>
    <w:rsid w:val="DBB7AAB6"/>
    <w:rsid w:val="DBBF7B80"/>
    <w:rsid w:val="DBDB0A54"/>
    <w:rsid w:val="DBEA8D69"/>
    <w:rsid w:val="DBFBA31B"/>
    <w:rsid w:val="DBFF8715"/>
    <w:rsid w:val="DBFFED5A"/>
    <w:rsid w:val="DCEF5657"/>
    <w:rsid w:val="DCFF0DE6"/>
    <w:rsid w:val="DD3EE1C4"/>
    <w:rsid w:val="DD7DBE54"/>
    <w:rsid w:val="DDD393C8"/>
    <w:rsid w:val="DDD74D93"/>
    <w:rsid w:val="DDEA5A62"/>
    <w:rsid w:val="DDFD021B"/>
    <w:rsid w:val="DDFDF988"/>
    <w:rsid w:val="DDFE72FC"/>
    <w:rsid w:val="DDFFD795"/>
    <w:rsid w:val="DEAEE505"/>
    <w:rsid w:val="DEBFCF6B"/>
    <w:rsid w:val="DED7C33D"/>
    <w:rsid w:val="DF56764E"/>
    <w:rsid w:val="DF766E62"/>
    <w:rsid w:val="DF77F657"/>
    <w:rsid w:val="DF7F47C0"/>
    <w:rsid w:val="DFAC1180"/>
    <w:rsid w:val="DFCBB51C"/>
    <w:rsid w:val="DFD75F4D"/>
    <w:rsid w:val="DFDFFE4C"/>
    <w:rsid w:val="DFEE0F83"/>
    <w:rsid w:val="DFF67A23"/>
    <w:rsid w:val="DFFB2B4E"/>
    <w:rsid w:val="DFFB7C6B"/>
    <w:rsid w:val="DFFBFFA2"/>
    <w:rsid w:val="DFFF1D27"/>
    <w:rsid w:val="DFFFD211"/>
    <w:rsid w:val="E2A78470"/>
    <w:rsid w:val="E3BD9198"/>
    <w:rsid w:val="E5B0DAB9"/>
    <w:rsid w:val="E5F77AB1"/>
    <w:rsid w:val="E6681B92"/>
    <w:rsid w:val="E7E946E5"/>
    <w:rsid w:val="E7F769B7"/>
    <w:rsid w:val="E93F3113"/>
    <w:rsid w:val="E9C7D69D"/>
    <w:rsid w:val="E9D0D770"/>
    <w:rsid w:val="EA478D3C"/>
    <w:rsid w:val="EABF5A29"/>
    <w:rsid w:val="EABFABAF"/>
    <w:rsid w:val="EAFDB5A5"/>
    <w:rsid w:val="EB7F8AC2"/>
    <w:rsid w:val="EBBE94B1"/>
    <w:rsid w:val="EBD7EC75"/>
    <w:rsid w:val="EBFF1360"/>
    <w:rsid w:val="ECBF77B7"/>
    <w:rsid w:val="ECDCC4FF"/>
    <w:rsid w:val="ECE56206"/>
    <w:rsid w:val="ECF7FFF0"/>
    <w:rsid w:val="ECFEE339"/>
    <w:rsid w:val="ED3C0561"/>
    <w:rsid w:val="EE37D09C"/>
    <w:rsid w:val="EE7F536A"/>
    <w:rsid w:val="EE9B8621"/>
    <w:rsid w:val="EEEFF9E2"/>
    <w:rsid w:val="EEF5003B"/>
    <w:rsid w:val="EEFF0448"/>
    <w:rsid w:val="EEFFB12D"/>
    <w:rsid w:val="EEFFBD7A"/>
    <w:rsid w:val="EF5EB6BB"/>
    <w:rsid w:val="EF777493"/>
    <w:rsid w:val="EF9EACD6"/>
    <w:rsid w:val="EFB7F2CD"/>
    <w:rsid w:val="EFBD1977"/>
    <w:rsid w:val="EFDB7564"/>
    <w:rsid w:val="EFEFAB44"/>
    <w:rsid w:val="EFFD0B02"/>
    <w:rsid w:val="F13D57F2"/>
    <w:rsid w:val="F13EF9E3"/>
    <w:rsid w:val="F1930EE9"/>
    <w:rsid w:val="F23D2958"/>
    <w:rsid w:val="F36E311B"/>
    <w:rsid w:val="F39A5906"/>
    <w:rsid w:val="F3DF2A21"/>
    <w:rsid w:val="F567CDCE"/>
    <w:rsid w:val="F57E3416"/>
    <w:rsid w:val="F5CF3C31"/>
    <w:rsid w:val="F5FE3B17"/>
    <w:rsid w:val="F5FE3BEB"/>
    <w:rsid w:val="F67F1C47"/>
    <w:rsid w:val="F6DE928E"/>
    <w:rsid w:val="F6FAEDBF"/>
    <w:rsid w:val="F73D12A2"/>
    <w:rsid w:val="F74FB631"/>
    <w:rsid w:val="F754AAF6"/>
    <w:rsid w:val="F757360E"/>
    <w:rsid w:val="F7AFD369"/>
    <w:rsid w:val="F7CF515D"/>
    <w:rsid w:val="F7D72768"/>
    <w:rsid w:val="F7D877C5"/>
    <w:rsid w:val="F7DF54B9"/>
    <w:rsid w:val="F7EE6ABC"/>
    <w:rsid w:val="F7EF4A86"/>
    <w:rsid w:val="F7F12D0C"/>
    <w:rsid w:val="F7FB5E62"/>
    <w:rsid w:val="F7FDBCC6"/>
    <w:rsid w:val="F7FE7486"/>
    <w:rsid w:val="F7FF1B80"/>
    <w:rsid w:val="F7FFACFE"/>
    <w:rsid w:val="F7FFE3EF"/>
    <w:rsid w:val="F8F7DE2A"/>
    <w:rsid w:val="F8F9548D"/>
    <w:rsid w:val="F95FA7CC"/>
    <w:rsid w:val="F97EDA6F"/>
    <w:rsid w:val="F97F9791"/>
    <w:rsid w:val="F9C91E38"/>
    <w:rsid w:val="F9EF9CB7"/>
    <w:rsid w:val="F9FFC06E"/>
    <w:rsid w:val="FA5F3F7C"/>
    <w:rsid w:val="FA65F4E9"/>
    <w:rsid w:val="FABF9740"/>
    <w:rsid w:val="FAF65BA6"/>
    <w:rsid w:val="FAF77501"/>
    <w:rsid w:val="FAFF1D75"/>
    <w:rsid w:val="FB33A09E"/>
    <w:rsid w:val="FB5F795A"/>
    <w:rsid w:val="FB7736C7"/>
    <w:rsid w:val="FB7DB68F"/>
    <w:rsid w:val="FB7F65D4"/>
    <w:rsid w:val="FBBBE2F8"/>
    <w:rsid w:val="FBBD1108"/>
    <w:rsid w:val="FBBF9A50"/>
    <w:rsid w:val="FBDB6930"/>
    <w:rsid w:val="FBDFCFD2"/>
    <w:rsid w:val="FBE4BD16"/>
    <w:rsid w:val="FBEDFC60"/>
    <w:rsid w:val="FBEF42DB"/>
    <w:rsid w:val="FBEF6F64"/>
    <w:rsid w:val="FBF3D30A"/>
    <w:rsid w:val="FBF5A063"/>
    <w:rsid w:val="FBF789DF"/>
    <w:rsid w:val="FBF7F476"/>
    <w:rsid w:val="FBFBC908"/>
    <w:rsid w:val="FBFDD071"/>
    <w:rsid w:val="FBFEACF5"/>
    <w:rsid w:val="FBFF6787"/>
    <w:rsid w:val="FBFF83CE"/>
    <w:rsid w:val="FC5E7D1D"/>
    <w:rsid w:val="FC9B79D0"/>
    <w:rsid w:val="FCBF0A20"/>
    <w:rsid w:val="FCE39DF2"/>
    <w:rsid w:val="FCFC9082"/>
    <w:rsid w:val="FCFDDF1D"/>
    <w:rsid w:val="FD2F71EC"/>
    <w:rsid w:val="FD542E27"/>
    <w:rsid w:val="FD6FFB48"/>
    <w:rsid w:val="FD7BBAD2"/>
    <w:rsid w:val="FD7D6262"/>
    <w:rsid w:val="FDAB10B4"/>
    <w:rsid w:val="FDAEC96E"/>
    <w:rsid w:val="FDAFE252"/>
    <w:rsid w:val="FDBF15D3"/>
    <w:rsid w:val="FDDC5E65"/>
    <w:rsid w:val="FDEE9CCC"/>
    <w:rsid w:val="FDEFEB5A"/>
    <w:rsid w:val="FDF5C8BF"/>
    <w:rsid w:val="FDFEC494"/>
    <w:rsid w:val="FE7A4B52"/>
    <w:rsid w:val="FE8F92E8"/>
    <w:rsid w:val="FEBEF996"/>
    <w:rsid w:val="FEDE5F8D"/>
    <w:rsid w:val="FEDF2898"/>
    <w:rsid w:val="FEEA3C41"/>
    <w:rsid w:val="FEEBEA6D"/>
    <w:rsid w:val="FEEDFC86"/>
    <w:rsid w:val="FEFC5AF6"/>
    <w:rsid w:val="FEFE26DA"/>
    <w:rsid w:val="FF2935FD"/>
    <w:rsid w:val="FF3BCA92"/>
    <w:rsid w:val="FF6E9AAD"/>
    <w:rsid w:val="FF75F561"/>
    <w:rsid w:val="FF7AD333"/>
    <w:rsid w:val="FF7E0B7B"/>
    <w:rsid w:val="FF7F0CD5"/>
    <w:rsid w:val="FF7F2633"/>
    <w:rsid w:val="FF7F43CE"/>
    <w:rsid w:val="FF7FB863"/>
    <w:rsid w:val="FF85EBC2"/>
    <w:rsid w:val="FF8D5AD5"/>
    <w:rsid w:val="FF958F62"/>
    <w:rsid w:val="FF9D31BC"/>
    <w:rsid w:val="FF9E9380"/>
    <w:rsid w:val="FF9FABFA"/>
    <w:rsid w:val="FF9FCDEC"/>
    <w:rsid w:val="FFB6FA77"/>
    <w:rsid w:val="FFBBDFE7"/>
    <w:rsid w:val="FFBFAA98"/>
    <w:rsid w:val="FFCD8E24"/>
    <w:rsid w:val="FFD6AA78"/>
    <w:rsid w:val="FFD764E8"/>
    <w:rsid w:val="FFDF254A"/>
    <w:rsid w:val="FFDF33DC"/>
    <w:rsid w:val="FFEFFE5B"/>
    <w:rsid w:val="FFF3D358"/>
    <w:rsid w:val="FFF61B94"/>
    <w:rsid w:val="FFF64B8F"/>
    <w:rsid w:val="FFF65DB1"/>
    <w:rsid w:val="FFF69DDC"/>
    <w:rsid w:val="FFF71D12"/>
    <w:rsid w:val="FFF73CA5"/>
    <w:rsid w:val="FFF7771A"/>
    <w:rsid w:val="FFFB3F58"/>
    <w:rsid w:val="FFFBC304"/>
    <w:rsid w:val="FFFD504A"/>
    <w:rsid w:val="FFFE938F"/>
    <w:rsid w:val="FFFF07C0"/>
    <w:rsid w:val="FFFF4160"/>
    <w:rsid w:val="FFFF41DD"/>
    <w:rsid w:val="FFFF93A7"/>
    <w:rsid w:val="FFFFD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rFonts w:ascii="Times New Roman" w:hAnsi="Times New Roman" w:eastAsia="宋体"/>
      <w:b/>
      <w:kern w:val="44"/>
      <w:sz w:val="28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宋体"/>
      <w:sz w:val="21"/>
      <w:szCs w:val="21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ind w:firstLine="1280" w:firstLineChars="400"/>
    </w:pPr>
    <w:rPr>
      <w:sz w:val="32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 2"/>
    <w:basedOn w:val="7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21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8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01"/>
    <w:basedOn w:val="13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2014-11-20T20:08:00Z</dcterms:created>
  <dc:creator>zhaoxinlei</dc:creator>
  <cp:lastModifiedBy>河鱼乡管理员</cp:lastModifiedBy>
  <cp:lastPrinted>2023-09-11T08:43:00Z</cp:lastPrinted>
  <dcterms:modified xsi:type="dcterms:W3CDTF">2025-03-27T11:20:36Z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607080840_embed</vt:lpwstr>
  </property>
</Properties>
</file>