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A9111">
      <w:pPr>
        <w:spacing w:before="156" w:beforeLines="50" w:after="156" w:afterLines="50" w:line="600" w:lineRule="exact"/>
        <w:jc w:val="center"/>
        <w:rPr>
          <w:rFonts w:ascii="仿宋_GB2312" w:eastAsia="仿宋_GB2312"/>
          <w:sz w:val="44"/>
          <w:szCs w:val="22"/>
        </w:rPr>
      </w:pPr>
      <w:bookmarkStart w:id="0" w:name="_GoBack"/>
      <w:r>
        <w:rPr>
          <w:rFonts w:hint="eastAsia" w:ascii="方正小标宋_GBK" w:eastAsia="方正小标宋_GBK"/>
          <w:sz w:val="44"/>
          <w:szCs w:val="22"/>
        </w:rPr>
        <w:t>政府信息公开申请表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（法人申请样表）</w:t>
      </w:r>
    </w:p>
    <w:bookmarkEnd w:id="0"/>
    <w:tbl>
      <w:tblPr>
        <w:tblStyle w:val="12"/>
        <w:tblW w:w="9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"/>
        <w:gridCol w:w="1305"/>
        <w:gridCol w:w="723"/>
        <w:gridCol w:w="835"/>
        <w:gridCol w:w="947"/>
        <w:gridCol w:w="908"/>
        <w:gridCol w:w="1693"/>
        <w:gridCol w:w="2117"/>
      </w:tblGrid>
      <w:tr w14:paraId="438B9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472" w:type="dxa"/>
            <w:vMerge w:val="restart"/>
            <w:vAlign w:val="center"/>
          </w:tcPr>
          <w:p w14:paraId="6662B66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申请人信息</w:t>
            </w:r>
          </w:p>
        </w:tc>
        <w:tc>
          <w:tcPr>
            <w:tcW w:w="1305" w:type="dxa"/>
            <w:vMerge w:val="restart"/>
            <w:vAlign w:val="center"/>
          </w:tcPr>
          <w:p w14:paraId="2B4CBB80">
            <w:pPr>
              <w:spacing w:line="0" w:lineRule="atLeas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公 民</w:t>
            </w:r>
          </w:p>
        </w:tc>
        <w:tc>
          <w:tcPr>
            <w:tcW w:w="1558" w:type="dxa"/>
            <w:gridSpan w:val="2"/>
            <w:vAlign w:val="center"/>
          </w:tcPr>
          <w:p w14:paraId="35480A6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姓    名*</w:t>
            </w:r>
          </w:p>
        </w:tc>
        <w:tc>
          <w:tcPr>
            <w:tcW w:w="1855" w:type="dxa"/>
            <w:gridSpan w:val="2"/>
            <w:vAlign w:val="center"/>
          </w:tcPr>
          <w:p w14:paraId="3DB09A1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37FE5EEE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证件名称*</w:t>
            </w:r>
          </w:p>
        </w:tc>
        <w:tc>
          <w:tcPr>
            <w:tcW w:w="2117" w:type="dxa"/>
            <w:vAlign w:val="center"/>
          </w:tcPr>
          <w:p w14:paraId="1BF97DED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68B08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472" w:type="dxa"/>
            <w:vMerge w:val="continue"/>
            <w:vAlign w:val="center"/>
          </w:tcPr>
          <w:p w14:paraId="21F74E5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2A35046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65EC23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证件号码*</w:t>
            </w:r>
          </w:p>
        </w:tc>
        <w:tc>
          <w:tcPr>
            <w:tcW w:w="5665" w:type="dxa"/>
            <w:gridSpan w:val="4"/>
            <w:vAlign w:val="center"/>
          </w:tcPr>
          <w:p w14:paraId="18E78B8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3E793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2" w:hRule="atLeast"/>
        </w:trPr>
        <w:tc>
          <w:tcPr>
            <w:tcW w:w="472" w:type="dxa"/>
            <w:vMerge w:val="continue"/>
            <w:vAlign w:val="center"/>
          </w:tcPr>
          <w:p w14:paraId="5C210D4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47468DD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1DB3F4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联系电话*</w:t>
            </w:r>
          </w:p>
        </w:tc>
        <w:tc>
          <w:tcPr>
            <w:tcW w:w="1855" w:type="dxa"/>
            <w:gridSpan w:val="2"/>
            <w:vAlign w:val="center"/>
          </w:tcPr>
          <w:p w14:paraId="05BD492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3903CDA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邮政编码*</w:t>
            </w:r>
          </w:p>
        </w:tc>
        <w:tc>
          <w:tcPr>
            <w:tcW w:w="2117" w:type="dxa"/>
            <w:vAlign w:val="center"/>
          </w:tcPr>
          <w:p w14:paraId="4728FF3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63A9F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8" w:hRule="atLeast"/>
        </w:trPr>
        <w:tc>
          <w:tcPr>
            <w:tcW w:w="472" w:type="dxa"/>
            <w:vMerge w:val="continue"/>
            <w:vAlign w:val="center"/>
          </w:tcPr>
          <w:p w14:paraId="09CC2F6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0465623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F7E460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联系地址*</w:t>
            </w:r>
          </w:p>
        </w:tc>
        <w:tc>
          <w:tcPr>
            <w:tcW w:w="5665" w:type="dxa"/>
            <w:gridSpan w:val="4"/>
            <w:vAlign w:val="center"/>
          </w:tcPr>
          <w:p w14:paraId="15AF0FB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6492A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</w:trPr>
        <w:tc>
          <w:tcPr>
            <w:tcW w:w="472" w:type="dxa"/>
            <w:vMerge w:val="continue"/>
            <w:vAlign w:val="center"/>
          </w:tcPr>
          <w:p w14:paraId="298FBF8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65367A3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45BD8338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1855" w:type="dxa"/>
            <w:gridSpan w:val="2"/>
            <w:vAlign w:val="center"/>
          </w:tcPr>
          <w:p w14:paraId="769971DB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3" w:type="dxa"/>
            <w:vAlign w:val="center"/>
          </w:tcPr>
          <w:p w14:paraId="6CA5911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    真</w:t>
            </w:r>
          </w:p>
        </w:tc>
        <w:tc>
          <w:tcPr>
            <w:tcW w:w="2117" w:type="dxa"/>
            <w:vAlign w:val="center"/>
          </w:tcPr>
          <w:p w14:paraId="1D1C48A7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 w14:paraId="2AF0B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</w:trPr>
        <w:tc>
          <w:tcPr>
            <w:tcW w:w="472" w:type="dxa"/>
            <w:vMerge w:val="continue"/>
            <w:vAlign w:val="center"/>
          </w:tcPr>
          <w:p w14:paraId="694D7FB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restart"/>
            <w:vAlign w:val="center"/>
          </w:tcPr>
          <w:p w14:paraId="1E5B19A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法人及其他组织</w:t>
            </w:r>
          </w:p>
        </w:tc>
        <w:tc>
          <w:tcPr>
            <w:tcW w:w="1558" w:type="dxa"/>
            <w:gridSpan w:val="2"/>
            <w:vAlign w:val="center"/>
          </w:tcPr>
          <w:p w14:paraId="4E551E3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     称*</w:t>
            </w:r>
          </w:p>
        </w:tc>
        <w:tc>
          <w:tcPr>
            <w:tcW w:w="1855" w:type="dxa"/>
            <w:gridSpan w:val="2"/>
            <w:vAlign w:val="center"/>
          </w:tcPr>
          <w:p w14:paraId="522F765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重庆***公司</w:t>
            </w:r>
          </w:p>
        </w:tc>
        <w:tc>
          <w:tcPr>
            <w:tcW w:w="1693" w:type="dxa"/>
            <w:vAlign w:val="center"/>
          </w:tcPr>
          <w:p w14:paraId="0B202044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统一社会信用代码*</w:t>
            </w:r>
          </w:p>
        </w:tc>
        <w:tc>
          <w:tcPr>
            <w:tcW w:w="2117" w:type="dxa"/>
            <w:vAlign w:val="center"/>
          </w:tcPr>
          <w:p w14:paraId="6814154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915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************</w:t>
            </w:r>
          </w:p>
        </w:tc>
      </w:tr>
      <w:tr w14:paraId="760D5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3" w:hRule="atLeast"/>
        </w:trPr>
        <w:tc>
          <w:tcPr>
            <w:tcW w:w="472" w:type="dxa"/>
            <w:vMerge w:val="continue"/>
            <w:vAlign w:val="center"/>
          </w:tcPr>
          <w:p w14:paraId="1E0CAB5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5E028639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235EDF0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法人或其他组织类型*</w:t>
            </w:r>
          </w:p>
        </w:tc>
        <w:tc>
          <w:tcPr>
            <w:tcW w:w="5665" w:type="dxa"/>
            <w:gridSpan w:val="4"/>
            <w:vAlign w:val="center"/>
          </w:tcPr>
          <w:p w14:paraId="7A1F7126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□商业企业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□科研机构     □社会公益组织</w:t>
            </w:r>
          </w:p>
          <w:p w14:paraId="232A988D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□法律服务机构  □其他</w:t>
            </w:r>
          </w:p>
        </w:tc>
      </w:tr>
      <w:tr w14:paraId="55D85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472" w:type="dxa"/>
            <w:vMerge w:val="continue"/>
            <w:vAlign w:val="center"/>
          </w:tcPr>
          <w:p w14:paraId="351FBAF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285DCBF5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33EA0D89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法人代表*</w:t>
            </w:r>
          </w:p>
        </w:tc>
        <w:tc>
          <w:tcPr>
            <w:tcW w:w="1855" w:type="dxa"/>
            <w:gridSpan w:val="2"/>
            <w:vAlign w:val="center"/>
          </w:tcPr>
          <w:p w14:paraId="3DD9E0A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张三</w:t>
            </w:r>
          </w:p>
        </w:tc>
        <w:tc>
          <w:tcPr>
            <w:tcW w:w="1693" w:type="dxa"/>
            <w:vAlign w:val="center"/>
          </w:tcPr>
          <w:p w14:paraId="6DB1AE04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联系人姓名*</w:t>
            </w:r>
          </w:p>
        </w:tc>
        <w:tc>
          <w:tcPr>
            <w:tcW w:w="2117" w:type="dxa"/>
            <w:vAlign w:val="center"/>
          </w:tcPr>
          <w:p w14:paraId="390F0472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李四</w:t>
            </w:r>
          </w:p>
        </w:tc>
      </w:tr>
      <w:tr w14:paraId="2F67D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1" w:hRule="atLeast"/>
        </w:trPr>
        <w:tc>
          <w:tcPr>
            <w:tcW w:w="472" w:type="dxa"/>
            <w:vMerge w:val="continue"/>
            <w:vAlign w:val="center"/>
          </w:tcPr>
          <w:p w14:paraId="0F1E138A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43B411E4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027D6F3F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联系人电话*</w:t>
            </w:r>
          </w:p>
        </w:tc>
        <w:tc>
          <w:tcPr>
            <w:tcW w:w="1855" w:type="dxa"/>
            <w:gridSpan w:val="2"/>
            <w:vAlign w:val="center"/>
          </w:tcPr>
          <w:p w14:paraId="5C623C5C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13*********</w:t>
            </w:r>
          </w:p>
        </w:tc>
        <w:tc>
          <w:tcPr>
            <w:tcW w:w="1693" w:type="dxa"/>
            <w:vAlign w:val="center"/>
          </w:tcPr>
          <w:p w14:paraId="6CA5B0A8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邮政编码*</w:t>
            </w:r>
          </w:p>
        </w:tc>
        <w:tc>
          <w:tcPr>
            <w:tcW w:w="2117" w:type="dxa"/>
            <w:vAlign w:val="center"/>
          </w:tcPr>
          <w:p w14:paraId="4796E6C4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400000</w:t>
            </w:r>
          </w:p>
        </w:tc>
      </w:tr>
      <w:tr w14:paraId="5E230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6" w:hRule="atLeast"/>
        </w:trPr>
        <w:tc>
          <w:tcPr>
            <w:tcW w:w="472" w:type="dxa"/>
            <w:vMerge w:val="continue"/>
            <w:vAlign w:val="center"/>
          </w:tcPr>
          <w:p w14:paraId="59C7194E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0B0953B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5CE27F61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联系地址*</w:t>
            </w:r>
          </w:p>
        </w:tc>
        <w:tc>
          <w:tcPr>
            <w:tcW w:w="5665" w:type="dxa"/>
            <w:gridSpan w:val="4"/>
            <w:vAlign w:val="center"/>
          </w:tcPr>
          <w:p w14:paraId="16E041C8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重庆市**区**路**号</w:t>
            </w:r>
          </w:p>
        </w:tc>
      </w:tr>
      <w:tr w14:paraId="3C1B3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472" w:type="dxa"/>
            <w:vMerge w:val="continue"/>
            <w:vAlign w:val="center"/>
          </w:tcPr>
          <w:p w14:paraId="74B1A064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305" w:type="dxa"/>
            <w:vMerge w:val="continue"/>
            <w:vAlign w:val="center"/>
          </w:tcPr>
          <w:p w14:paraId="7357B1C6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vAlign w:val="center"/>
          </w:tcPr>
          <w:p w14:paraId="6BFBBACD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电子邮箱</w:t>
            </w:r>
          </w:p>
        </w:tc>
        <w:tc>
          <w:tcPr>
            <w:tcW w:w="1855" w:type="dxa"/>
            <w:gridSpan w:val="2"/>
            <w:vAlign w:val="center"/>
          </w:tcPr>
          <w:p w14:paraId="5C922E83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（选填）</w:t>
            </w:r>
          </w:p>
        </w:tc>
        <w:tc>
          <w:tcPr>
            <w:tcW w:w="1693" w:type="dxa"/>
            <w:vAlign w:val="center"/>
          </w:tcPr>
          <w:p w14:paraId="158085E5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     真</w:t>
            </w:r>
          </w:p>
        </w:tc>
        <w:tc>
          <w:tcPr>
            <w:tcW w:w="2117" w:type="dxa"/>
            <w:vAlign w:val="center"/>
          </w:tcPr>
          <w:p w14:paraId="29531A42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（选填）</w:t>
            </w:r>
          </w:p>
        </w:tc>
      </w:tr>
      <w:tr w14:paraId="33111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3335" w:type="dxa"/>
            <w:gridSpan w:val="4"/>
            <w:vAlign w:val="center"/>
          </w:tcPr>
          <w:p w14:paraId="0EE583A5">
            <w:pPr>
              <w:spacing w:line="0" w:lineRule="atLeast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受理机关名称*</w:t>
            </w:r>
          </w:p>
        </w:tc>
        <w:tc>
          <w:tcPr>
            <w:tcW w:w="5665" w:type="dxa"/>
            <w:gridSpan w:val="4"/>
            <w:vAlign w:val="center"/>
          </w:tcPr>
          <w:p w14:paraId="7E5D499E">
            <w:pPr>
              <w:spacing w:line="0" w:lineRule="atLeas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lang w:val="en-US" w:eastAsia="zh-CN"/>
              </w:rPr>
              <w:t>城口县XXXX</w:t>
            </w:r>
          </w:p>
        </w:tc>
      </w:tr>
      <w:tr w14:paraId="4A768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85" w:hRule="atLeast"/>
        </w:trPr>
        <w:tc>
          <w:tcPr>
            <w:tcW w:w="472" w:type="dxa"/>
            <w:vMerge w:val="restart"/>
            <w:vAlign w:val="center"/>
          </w:tcPr>
          <w:p w14:paraId="515D2644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所需信息情况</w:t>
            </w:r>
          </w:p>
        </w:tc>
        <w:tc>
          <w:tcPr>
            <w:tcW w:w="2028" w:type="dxa"/>
            <w:gridSpan w:val="2"/>
            <w:vAlign w:val="center"/>
          </w:tcPr>
          <w:p w14:paraId="19BCB257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所需政府信息的名称、文号或者其他特征性描述*</w:t>
            </w:r>
          </w:p>
        </w:tc>
        <w:tc>
          <w:tcPr>
            <w:tcW w:w="6500" w:type="dxa"/>
            <w:gridSpan w:val="5"/>
            <w:vAlign w:val="center"/>
          </w:tcPr>
          <w:p w14:paraId="39D88DB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val="en-US" w:eastAsia="zh-CN" w:bidi="ar"/>
              </w:rPr>
              <w:t>例</w:t>
            </w:r>
            <w:r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  <w:t>：《城口县人民政府关于加强2023年春节期间燃放烟花爆竹管理的通告》城府告〔2023〕1号</w:t>
            </w:r>
          </w:p>
          <w:p w14:paraId="54DBD610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（注意：1.尽可能准确填写所需文件的名称、文号，以便查找；2.毋须填写获取理由、依据等其他信息）</w:t>
            </w:r>
          </w:p>
        </w:tc>
      </w:tr>
      <w:tr w14:paraId="75A133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2" w:hRule="atLeast"/>
        </w:trPr>
        <w:tc>
          <w:tcPr>
            <w:tcW w:w="472" w:type="dxa"/>
            <w:vMerge w:val="continue"/>
            <w:vAlign w:val="center"/>
          </w:tcPr>
          <w:p w14:paraId="3B41A157">
            <w:pPr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3810" w:type="dxa"/>
            <w:gridSpan w:val="4"/>
            <w:vAlign w:val="center"/>
          </w:tcPr>
          <w:p w14:paraId="593B6915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政府信息的载体形式（单选）</w:t>
            </w:r>
          </w:p>
          <w:p w14:paraId="4209B82B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□纸质文本</w:t>
            </w:r>
          </w:p>
          <w:p w14:paraId="4FA5A87C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□数据电文</w:t>
            </w:r>
          </w:p>
        </w:tc>
        <w:tc>
          <w:tcPr>
            <w:tcW w:w="4718" w:type="dxa"/>
            <w:gridSpan w:val="3"/>
            <w:vAlign w:val="center"/>
          </w:tcPr>
          <w:p w14:paraId="6ABDEA6C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获取政府信息的方式（单选）</w:t>
            </w:r>
          </w:p>
          <w:p w14:paraId="0939BC4E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□邮政寄送</w:t>
            </w:r>
          </w:p>
          <w:p w14:paraId="219F0E9C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□电子邮件</w:t>
            </w:r>
          </w:p>
          <w:p w14:paraId="67C3A45A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□传真</w:t>
            </w:r>
          </w:p>
          <w:p w14:paraId="59A61884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□自行领取</w:t>
            </w:r>
          </w:p>
        </w:tc>
      </w:tr>
      <w:tr w14:paraId="64406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4" w:hRule="atLeast"/>
        </w:trPr>
        <w:tc>
          <w:tcPr>
            <w:tcW w:w="9000" w:type="dxa"/>
            <w:gridSpan w:val="8"/>
            <w:vAlign w:val="center"/>
          </w:tcPr>
          <w:p w14:paraId="099E1460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本人（单位）承诺：所留联系地址（电子邮箱）为能够邮寄（电子邮件）送达的准确地址，如因联系地址（电子邮箱）不实等问题导致送达不能的，由本人（单位）承担相应法律后果。</w:t>
            </w:r>
          </w:p>
          <w:p w14:paraId="266C3124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  <w:p w14:paraId="019B5B0A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                                      申请人签名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（盖章）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：    </w:t>
            </w:r>
          </w:p>
          <w:p w14:paraId="45688C57">
            <w:pPr>
              <w:adjustRightInd w:val="0"/>
              <w:snapToGrid w:val="0"/>
              <w:spacing w:line="0" w:lineRule="atLeast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202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lang w:val="en-US" w:eastAsia="zh-CN"/>
              </w:rPr>
              <w:t>5</w:t>
            </w: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**</w:t>
            </w: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**</w:t>
            </w: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t>日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 xml:space="preserve">     </w:t>
            </w:r>
          </w:p>
        </w:tc>
      </w:tr>
    </w:tbl>
    <w:p w14:paraId="1D175699">
      <w:pPr>
        <w:rPr>
          <w:rFonts w:hint="eastAsia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21"/>
          <w:szCs w:val="21"/>
        </w:rPr>
        <w:t>注：</w:t>
      </w:r>
      <w:r>
        <w:rPr>
          <w:rFonts w:hint="eastAsia" w:ascii="方正楷体_GBK" w:hAnsi="方正楷体_GBK" w:eastAsia="方正楷体_GBK" w:cs="方正楷体_GBK"/>
          <w:color w:val="000000"/>
          <w:sz w:val="21"/>
          <w:szCs w:val="21"/>
        </w:rPr>
        <w:t>带*的为必填项。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DF19179-9124-42D4-A7B3-7FB6C5E879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D861FF-411D-4B0C-8A40-A2B8B63C1F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90E26DE-47DE-4580-96CB-10E3CFDD48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68D1F95-ECBB-4B2E-B182-BB31861F02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48AB24A-8DDB-4DDA-AA2A-25E970AF8262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6" w:fontKey="{D5A22DC3-D659-47B4-9315-12CFF56F8AB0}"/>
  </w:font>
  <w:font w:name="汉仪新人文宋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8AC1D43-A1AB-4EE5-ADB2-8F1DFD6362F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370D8BB-5E90-42D0-B09A-9FF014CAA6B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9" w:fontKey="{F2A34A0C-13BF-4910-B410-98A3774EAD34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A9D77D1D-09D6-4748-BE83-689BC70CAB4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1" w:fontKey="{22B021CA-59BE-40C3-B1DE-CA631D5F6B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DBE4A">
    <w:pPr>
      <w:pStyle w:val="8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E48276"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E48276"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E1208"/>
    <w:rsid w:val="01F550D3"/>
    <w:rsid w:val="0304014E"/>
    <w:rsid w:val="03A839C5"/>
    <w:rsid w:val="04D874BD"/>
    <w:rsid w:val="04F170EC"/>
    <w:rsid w:val="0609290B"/>
    <w:rsid w:val="06B9400D"/>
    <w:rsid w:val="07FA7074"/>
    <w:rsid w:val="07FFDB93"/>
    <w:rsid w:val="09640554"/>
    <w:rsid w:val="097B04A2"/>
    <w:rsid w:val="0A161364"/>
    <w:rsid w:val="0AC00789"/>
    <w:rsid w:val="0B006C0F"/>
    <w:rsid w:val="0B5F9644"/>
    <w:rsid w:val="0BA31EE6"/>
    <w:rsid w:val="0C2B3CFA"/>
    <w:rsid w:val="0C486653"/>
    <w:rsid w:val="0DB757BE"/>
    <w:rsid w:val="0FD11368"/>
    <w:rsid w:val="10DF40B1"/>
    <w:rsid w:val="11EFEA30"/>
    <w:rsid w:val="12E16D9C"/>
    <w:rsid w:val="1777C937"/>
    <w:rsid w:val="17BFB388"/>
    <w:rsid w:val="17EC6465"/>
    <w:rsid w:val="18263B28"/>
    <w:rsid w:val="18F7B793"/>
    <w:rsid w:val="18FBD868"/>
    <w:rsid w:val="19491F49"/>
    <w:rsid w:val="195F174C"/>
    <w:rsid w:val="19FDEA7C"/>
    <w:rsid w:val="1AA23B07"/>
    <w:rsid w:val="1AD64812"/>
    <w:rsid w:val="1AF60234"/>
    <w:rsid w:val="1BF30B27"/>
    <w:rsid w:val="1DA734A5"/>
    <w:rsid w:val="1E3A6823"/>
    <w:rsid w:val="1E6D1C7F"/>
    <w:rsid w:val="1E7E46FD"/>
    <w:rsid w:val="1ECE2DED"/>
    <w:rsid w:val="1EE9D48C"/>
    <w:rsid w:val="1F0A43D5"/>
    <w:rsid w:val="1FA15CC7"/>
    <w:rsid w:val="1FBEBAAB"/>
    <w:rsid w:val="1FBF1136"/>
    <w:rsid w:val="1FFBFD85"/>
    <w:rsid w:val="207F21BE"/>
    <w:rsid w:val="23BC100C"/>
    <w:rsid w:val="23FEA6DB"/>
    <w:rsid w:val="251C1D11"/>
    <w:rsid w:val="25F11E8E"/>
    <w:rsid w:val="2787896C"/>
    <w:rsid w:val="27D3486D"/>
    <w:rsid w:val="28AA262B"/>
    <w:rsid w:val="28B02970"/>
    <w:rsid w:val="29756524"/>
    <w:rsid w:val="29BB3A5D"/>
    <w:rsid w:val="29FDACA5"/>
    <w:rsid w:val="2AFFE49F"/>
    <w:rsid w:val="2B9F0B83"/>
    <w:rsid w:val="2BA36C95"/>
    <w:rsid w:val="2BDA66A0"/>
    <w:rsid w:val="2BE158BE"/>
    <w:rsid w:val="2CDC1746"/>
    <w:rsid w:val="2CEFCE61"/>
    <w:rsid w:val="2D4E2612"/>
    <w:rsid w:val="2DFF4A6E"/>
    <w:rsid w:val="2DFF876A"/>
    <w:rsid w:val="2E5C82B8"/>
    <w:rsid w:val="2EABE9C3"/>
    <w:rsid w:val="2ED480C7"/>
    <w:rsid w:val="2EFF7CC1"/>
    <w:rsid w:val="2F4EC7F8"/>
    <w:rsid w:val="2FDB03DF"/>
    <w:rsid w:val="2FDF958C"/>
    <w:rsid w:val="2FE953FF"/>
    <w:rsid w:val="2FF2AF96"/>
    <w:rsid w:val="2FFB21BE"/>
    <w:rsid w:val="2FFEF368"/>
    <w:rsid w:val="2FFF951C"/>
    <w:rsid w:val="304B71C3"/>
    <w:rsid w:val="31883529"/>
    <w:rsid w:val="322A6391"/>
    <w:rsid w:val="32E956B1"/>
    <w:rsid w:val="33DF32FE"/>
    <w:rsid w:val="33E71D6F"/>
    <w:rsid w:val="34EF6EFD"/>
    <w:rsid w:val="35311A18"/>
    <w:rsid w:val="35DD684B"/>
    <w:rsid w:val="36716930"/>
    <w:rsid w:val="3677617D"/>
    <w:rsid w:val="36DB4CDB"/>
    <w:rsid w:val="36EDE339"/>
    <w:rsid w:val="37DF4ADD"/>
    <w:rsid w:val="37EDBF91"/>
    <w:rsid w:val="37EF0A69"/>
    <w:rsid w:val="37FFFE56"/>
    <w:rsid w:val="385D6DDC"/>
    <w:rsid w:val="38DFD735"/>
    <w:rsid w:val="397627D9"/>
    <w:rsid w:val="3A24179A"/>
    <w:rsid w:val="3ADCBAA9"/>
    <w:rsid w:val="3AEFCFA2"/>
    <w:rsid w:val="3B3FFFE5"/>
    <w:rsid w:val="3B7F15B9"/>
    <w:rsid w:val="3BA06D8F"/>
    <w:rsid w:val="3BBE21FB"/>
    <w:rsid w:val="3BBE4AD0"/>
    <w:rsid w:val="3BFBD2D0"/>
    <w:rsid w:val="3BFECBF3"/>
    <w:rsid w:val="3BFF5240"/>
    <w:rsid w:val="3CFA200E"/>
    <w:rsid w:val="3D6B594B"/>
    <w:rsid w:val="3DAD9412"/>
    <w:rsid w:val="3DDF39F3"/>
    <w:rsid w:val="3DEFF404"/>
    <w:rsid w:val="3DF4E2B1"/>
    <w:rsid w:val="3DFB9684"/>
    <w:rsid w:val="3DFDD3DB"/>
    <w:rsid w:val="3DFE2ACA"/>
    <w:rsid w:val="3ED8B9E7"/>
    <w:rsid w:val="3EDFDC63"/>
    <w:rsid w:val="3EE57F0E"/>
    <w:rsid w:val="3EF23CA6"/>
    <w:rsid w:val="3EFF336A"/>
    <w:rsid w:val="3F216C3B"/>
    <w:rsid w:val="3F5D49A5"/>
    <w:rsid w:val="3F5EBFDE"/>
    <w:rsid w:val="3F70F8ED"/>
    <w:rsid w:val="3F7ECE37"/>
    <w:rsid w:val="3F970DA8"/>
    <w:rsid w:val="3FB0361F"/>
    <w:rsid w:val="3FBA7934"/>
    <w:rsid w:val="3FBF6BCE"/>
    <w:rsid w:val="3FC3B52A"/>
    <w:rsid w:val="3FD7907A"/>
    <w:rsid w:val="3FD7D4DB"/>
    <w:rsid w:val="3FDB53CA"/>
    <w:rsid w:val="3FDD43CF"/>
    <w:rsid w:val="3FEB1681"/>
    <w:rsid w:val="3FEB559C"/>
    <w:rsid w:val="3FFA0F96"/>
    <w:rsid w:val="3FFB686F"/>
    <w:rsid w:val="3FFC6370"/>
    <w:rsid w:val="3FFD40AE"/>
    <w:rsid w:val="3FFF3F74"/>
    <w:rsid w:val="3FFFF89D"/>
    <w:rsid w:val="409B55F3"/>
    <w:rsid w:val="439F5162"/>
    <w:rsid w:val="44BFBC54"/>
    <w:rsid w:val="453F0943"/>
    <w:rsid w:val="45575D22"/>
    <w:rsid w:val="456469A5"/>
    <w:rsid w:val="45FB2FD3"/>
    <w:rsid w:val="46B76495"/>
    <w:rsid w:val="46FD5E9B"/>
    <w:rsid w:val="47BDC37A"/>
    <w:rsid w:val="47FE3CB0"/>
    <w:rsid w:val="48EF0682"/>
    <w:rsid w:val="4943475F"/>
    <w:rsid w:val="497D4C78"/>
    <w:rsid w:val="4BFF1F84"/>
    <w:rsid w:val="4CFA64AA"/>
    <w:rsid w:val="4DDF5F04"/>
    <w:rsid w:val="4DF30BB0"/>
    <w:rsid w:val="4DF84C62"/>
    <w:rsid w:val="4ED3EF6B"/>
    <w:rsid w:val="4EDA53F2"/>
    <w:rsid w:val="4EDD5A56"/>
    <w:rsid w:val="4F455755"/>
    <w:rsid w:val="4F6B89C7"/>
    <w:rsid w:val="4F77CCBA"/>
    <w:rsid w:val="4FB77CBB"/>
    <w:rsid w:val="4FB7C93A"/>
    <w:rsid w:val="4FBB6DF8"/>
    <w:rsid w:val="4FEDA695"/>
    <w:rsid w:val="4FF4DCCF"/>
    <w:rsid w:val="4FF717F6"/>
    <w:rsid w:val="4FFD466F"/>
    <w:rsid w:val="4FFE6840"/>
    <w:rsid w:val="4FFFA65E"/>
    <w:rsid w:val="51B73E4B"/>
    <w:rsid w:val="51BFCF8A"/>
    <w:rsid w:val="524C25B6"/>
    <w:rsid w:val="52787FAF"/>
    <w:rsid w:val="52DD4F20"/>
    <w:rsid w:val="53262B1D"/>
    <w:rsid w:val="53347683"/>
    <w:rsid w:val="5371154F"/>
    <w:rsid w:val="53CE014C"/>
    <w:rsid w:val="53DFCE57"/>
    <w:rsid w:val="53FFAA8F"/>
    <w:rsid w:val="54CB3E8E"/>
    <w:rsid w:val="54D84587"/>
    <w:rsid w:val="55CF3932"/>
    <w:rsid w:val="55FD7CC0"/>
    <w:rsid w:val="567AD508"/>
    <w:rsid w:val="56ABFECD"/>
    <w:rsid w:val="56AF21FE"/>
    <w:rsid w:val="571DD758"/>
    <w:rsid w:val="574F9389"/>
    <w:rsid w:val="57CC7C84"/>
    <w:rsid w:val="57F73FF2"/>
    <w:rsid w:val="58B6B708"/>
    <w:rsid w:val="58C8766B"/>
    <w:rsid w:val="58FFEA6A"/>
    <w:rsid w:val="59B53DC9"/>
    <w:rsid w:val="59F6D88C"/>
    <w:rsid w:val="5A5A5AB7"/>
    <w:rsid w:val="5A6071C5"/>
    <w:rsid w:val="5B7FC4FD"/>
    <w:rsid w:val="5BDF5FAC"/>
    <w:rsid w:val="5BEF8EF6"/>
    <w:rsid w:val="5C2D00DA"/>
    <w:rsid w:val="5C847B70"/>
    <w:rsid w:val="5D1F906B"/>
    <w:rsid w:val="5D5659D4"/>
    <w:rsid w:val="5D9BDB6A"/>
    <w:rsid w:val="5DDFFB4F"/>
    <w:rsid w:val="5DED1452"/>
    <w:rsid w:val="5DF5CC5F"/>
    <w:rsid w:val="5DF957C0"/>
    <w:rsid w:val="5DF9E158"/>
    <w:rsid w:val="5DFFE4B8"/>
    <w:rsid w:val="5EDB96FE"/>
    <w:rsid w:val="5EF62783"/>
    <w:rsid w:val="5EFE1FF3"/>
    <w:rsid w:val="5EFE9F09"/>
    <w:rsid w:val="5EFF79FD"/>
    <w:rsid w:val="5F324E67"/>
    <w:rsid w:val="5F5B3500"/>
    <w:rsid w:val="5F7FE8FC"/>
    <w:rsid w:val="5F9FC89C"/>
    <w:rsid w:val="5F9FF0C3"/>
    <w:rsid w:val="5FBA71A1"/>
    <w:rsid w:val="5FCF9B6E"/>
    <w:rsid w:val="5FEF4B27"/>
    <w:rsid w:val="5FEF6945"/>
    <w:rsid w:val="5FF79A28"/>
    <w:rsid w:val="5FFE80DF"/>
    <w:rsid w:val="5FFFAFE9"/>
    <w:rsid w:val="5FFFCC89"/>
    <w:rsid w:val="609B4254"/>
    <w:rsid w:val="6146420A"/>
    <w:rsid w:val="616555E1"/>
    <w:rsid w:val="61BCEA78"/>
    <w:rsid w:val="628ECEF9"/>
    <w:rsid w:val="62D73103"/>
    <w:rsid w:val="62FF01BB"/>
    <w:rsid w:val="639F0017"/>
    <w:rsid w:val="650664FA"/>
    <w:rsid w:val="657BFE0D"/>
    <w:rsid w:val="65C85205"/>
    <w:rsid w:val="663A9285"/>
    <w:rsid w:val="66B5C19A"/>
    <w:rsid w:val="66FDBE14"/>
    <w:rsid w:val="6737080F"/>
    <w:rsid w:val="67FEAC39"/>
    <w:rsid w:val="68733E07"/>
    <w:rsid w:val="68FF2A3A"/>
    <w:rsid w:val="692F0BF3"/>
    <w:rsid w:val="695E2A94"/>
    <w:rsid w:val="6AF5EFA4"/>
    <w:rsid w:val="6B555DD9"/>
    <w:rsid w:val="6B93B555"/>
    <w:rsid w:val="6BBE9F9E"/>
    <w:rsid w:val="6BDD381C"/>
    <w:rsid w:val="6BDFB62B"/>
    <w:rsid w:val="6BEF987D"/>
    <w:rsid w:val="6C3FEE5E"/>
    <w:rsid w:val="6C7F68F2"/>
    <w:rsid w:val="6CEBDD06"/>
    <w:rsid w:val="6D5B9048"/>
    <w:rsid w:val="6DD7D6C0"/>
    <w:rsid w:val="6E2C9B4F"/>
    <w:rsid w:val="6E493498"/>
    <w:rsid w:val="6E51778C"/>
    <w:rsid w:val="6E5F788F"/>
    <w:rsid w:val="6EAA4D94"/>
    <w:rsid w:val="6EAF08FC"/>
    <w:rsid w:val="6EC7090B"/>
    <w:rsid w:val="6EF6DD79"/>
    <w:rsid w:val="6EFBC58C"/>
    <w:rsid w:val="6EFE5E93"/>
    <w:rsid w:val="6EFFFE76"/>
    <w:rsid w:val="6F570387"/>
    <w:rsid w:val="6F5747AF"/>
    <w:rsid w:val="6F5D4440"/>
    <w:rsid w:val="6F6F150E"/>
    <w:rsid w:val="6F7BB25B"/>
    <w:rsid w:val="6F7F5FB8"/>
    <w:rsid w:val="6FAA0D59"/>
    <w:rsid w:val="6FBB46BE"/>
    <w:rsid w:val="6FBBA59D"/>
    <w:rsid w:val="6FBD85FA"/>
    <w:rsid w:val="6FBFCF2B"/>
    <w:rsid w:val="6FD7FE15"/>
    <w:rsid w:val="6FDC49EF"/>
    <w:rsid w:val="6FEF7D8A"/>
    <w:rsid w:val="6FF088E6"/>
    <w:rsid w:val="6FF39ADD"/>
    <w:rsid w:val="6FFC6535"/>
    <w:rsid w:val="6FFDACC4"/>
    <w:rsid w:val="6FFF7613"/>
    <w:rsid w:val="707B5291"/>
    <w:rsid w:val="70DB1842"/>
    <w:rsid w:val="71651BBF"/>
    <w:rsid w:val="71FDB23C"/>
    <w:rsid w:val="7227176C"/>
    <w:rsid w:val="727C19E2"/>
    <w:rsid w:val="72DFF2A0"/>
    <w:rsid w:val="72FB0DE1"/>
    <w:rsid w:val="732E4A86"/>
    <w:rsid w:val="736BDE73"/>
    <w:rsid w:val="73AB321B"/>
    <w:rsid w:val="73FAAD9F"/>
    <w:rsid w:val="73FCCF34"/>
    <w:rsid w:val="73FF68E6"/>
    <w:rsid w:val="742858D5"/>
    <w:rsid w:val="74537492"/>
    <w:rsid w:val="74747962"/>
    <w:rsid w:val="74DF5E2A"/>
    <w:rsid w:val="74FD32C1"/>
    <w:rsid w:val="751649D5"/>
    <w:rsid w:val="756EE438"/>
    <w:rsid w:val="757A3E1C"/>
    <w:rsid w:val="75B5DB7B"/>
    <w:rsid w:val="75B699BE"/>
    <w:rsid w:val="75BE3611"/>
    <w:rsid w:val="75F61DE3"/>
    <w:rsid w:val="75F71414"/>
    <w:rsid w:val="75FBB598"/>
    <w:rsid w:val="75FFF6A7"/>
    <w:rsid w:val="761E6978"/>
    <w:rsid w:val="76551545"/>
    <w:rsid w:val="76BF9120"/>
    <w:rsid w:val="76D916E9"/>
    <w:rsid w:val="76F809C1"/>
    <w:rsid w:val="777D20DC"/>
    <w:rsid w:val="77906F06"/>
    <w:rsid w:val="779ABE4D"/>
    <w:rsid w:val="77BBB83E"/>
    <w:rsid w:val="77BBDB41"/>
    <w:rsid w:val="77BC255F"/>
    <w:rsid w:val="77CD3368"/>
    <w:rsid w:val="77D5B5D2"/>
    <w:rsid w:val="77D7B646"/>
    <w:rsid w:val="77DBA2C6"/>
    <w:rsid w:val="77F5380E"/>
    <w:rsid w:val="77F7E84A"/>
    <w:rsid w:val="77FB3066"/>
    <w:rsid w:val="77FB5315"/>
    <w:rsid w:val="77FB90D8"/>
    <w:rsid w:val="77FEC976"/>
    <w:rsid w:val="78E562CB"/>
    <w:rsid w:val="78F8C55E"/>
    <w:rsid w:val="790A5445"/>
    <w:rsid w:val="793F58FB"/>
    <w:rsid w:val="797BC1EA"/>
    <w:rsid w:val="79D809E7"/>
    <w:rsid w:val="79F6285A"/>
    <w:rsid w:val="79FBC122"/>
    <w:rsid w:val="7A4300DC"/>
    <w:rsid w:val="7A4B4870"/>
    <w:rsid w:val="7A7D72E2"/>
    <w:rsid w:val="7A7D785A"/>
    <w:rsid w:val="7AF97326"/>
    <w:rsid w:val="7AFF97E1"/>
    <w:rsid w:val="7B6D90C5"/>
    <w:rsid w:val="7B7F5452"/>
    <w:rsid w:val="7BA2CE6C"/>
    <w:rsid w:val="7BAE4085"/>
    <w:rsid w:val="7BB3CB44"/>
    <w:rsid w:val="7BB56E17"/>
    <w:rsid w:val="7BB61DDB"/>
    <w:rsid w:val="7BBD7380"/>
    <w:rsid w:val="7BBF5C89"/>
    <w:rsid w:val="7BBFD70E"/>
    <w:rsid w:val="7BBFE0ED"/>
    <w:rsid w:val="7BCB9350"/>
    <w:rsid w:val="7BCF4B36"/>
    <w:rsid w:val="7BDF2786"/>
    <w:rsid w:val="7BE5D87D"/>
    <w:rsid w:val="7BE68354"/>
    <w:rsid w:val="7BF34497"/>
    <w:rsid w:val="7BF9EBD9"/>
    <w:rsid w:val="7BFEBAFA"/>
    <w:rsid w:val="7BFFBF57"/>
    <w:rsid w:val="7C7F6D83"/>
    <w:rsid w:val="7CBFBA28"/>
    <w:rsid w:val="7CFD4576"/>
    <w:rsid w:val="7CFE0848"/>
    <w:rsid w:val="7D3D956F"/>
    <w:rsid w:val="7D7F2822"/>
    <w:rsid w:val="7D93DD22"/>
    <w:rsid w:val="7D9FB5C6"/>
    <w:rsid w:val="7DA5DF28"/>
    <w:rsid w:val="7DAFDD3F"/>
    <w:rsid w:val="7DD7D38E"/>
    <w:rsid w:val="7DE75E48"/>
    <w:rsid w:val="7DEE0021"/>
    <w:rsid w:val="7DF74E6C"/>
    <w:rsid w:val="7DF756D5"/>
    <w:rsid w:val="7DF96469"/>
    <w:rsid w:val="7DFB8CE6"/>
    <w:rsid w:val="7DFE37FB"/>
    <w:rsid w:val="7E1F0162"/>
    <w:rsid w:val="7E2DB55F"/>
    <w:rsid w:val="7E59AE22"/>
    <w:rsid w:val="7E7E4E86"/>
    <w:rsid w:val="7E7FED7F"/>
    <w:rsid w:val="7E7FEE90"/>
    <w:rsid w:val="7ED79791"/>
    <w:rsid w:val="7EFF2E51"/>
    <w:rsid w:val="7EFF496B"/>
    <w:rsid w:val="7EFF6E89"/>
    <w:rsid w:val="7F1C4AF7"/>
    <w:rsid w:val="7F2995DD"/>
    <w:rsid w:val="7F38417D"/>
    <w:rsid w:val="7F4F9E96"/>
    <w:rsid w:val="7F57B0D7"/>
    <w:rsid w:val="7F5F24E5"/>
    <w:rsid w:val="7F5F833A"/>
    <w:rsid w:val="7F6F94CF"/>
    <w:rsid w:val="7F6FF9CB"/>
    <w:rsid w:val="7F775902"/>
    <w:rsid w:val="7F7B5C30"/>
    <w:rsid w:val="7F7B6855"/>
    <w:rsid w:val="7F7BBA82"/>
    <w:rsid w:val="7F7DCB40"/>
    <w:rsid w:val="7F7F67DF"/>
    <w:rsid w:val="7F9B2660"/>
    <w:rsid w:val="7F9F675A"/>
    <w:rsid w:val="7FB9D72E"/>
    <w:rsid w:val="7FBB6530"/>
    <w:rsid w:val="7FBCE6A5"/>
    <w:rsid w:val="7FBDCE5B"/>
    <w:rsid w:val="7FBF68A0"/>
    <w:rsid w:val="7FBF8866"/>
    <w:rsid w:val="7FBF88A3"/>
    <w:rsid w:val="7FBFB6B2"/>
    <w:rsid w:val="7FCEE475"/>
    <w:rsid w:val="7FCF6F12"/>
    <w:rsid w:val="7FD7354F"/>
    <w:rsid w:val="7FDCFB7E"/>
    <w:rsid w:val="7FEB994A"/>
    <w:rsid w:val="7FEF12AB"/>
    <w:rsid w:val="7FEF6C34"/>
    <w:rsid w:val="7FEF91B0"/>
    <w:rsid w:val="7FF5C322"/>
    <w:rsid w:val="7FF64AF0"/>
    <w:rsid w:val="7FF68E6A"/>
    <w:rsid w:val="7FF6A77C"/>
    <w:rsid w:val="7FF781C6"/>
    <w:rsid w:val="7FF7B3C3"/>
    <w:rsid w:val="7FF9F48D"/>
    <w:rsid w:val="7FFB4F7B"/>
    <w:rsid w:val="7FFB5A62"/>
    <w:rsid w:val="7FFBCD08"/>
    <w:rsid w:val="7FFC26A3"/>
    <w:rsid w:val="7FFCD4AA"/>
    <w:rsid w:val="7FFD7479"/>
    <w:rsid w:val="7FFECD3C"/>
    <w:rsid w:val="7FFF0ABA"/>
    <w:rsid w:val="7FFF8E9C"/>
    <w:rsid w:val="7FFFD0F8"/>
    <w:rsid w:val="8DFD4E63"/>
    <w:rsid w:val="8F5F6986"/>
    <w:rsid w:val="8F7C626E"/>
    <w:rsid w:val="8FD76243"/>
    <w:rsid w:val="8FFF8409"/>
    <w:rsid w:val="95D7E976"/>
    <w:rsid w:val="95FA3969"/>
    <w:rsid w:val="97F4E160"/>
    <w:rsid w:val="97FF5AB5"/>
    <w:rsid w:val="9967DB92"/>
    <w:rsid w:val="99DB03E7"/>
    <w:rsid w:val="9AEFCF8C"/>
    <w:rsid w:val="9BEEDDB5"/>
    <w:rsid w:val="9DDEAC7C"/>
    <w:rsid w:val="9FDD05D5"/>
    <w:rsid w:val="9FDE8828"/>
    <w:rsid w:val="9FF6262D"/>
    <w:rsid w:val="9FF701AA"/>
    <w:rsid w:val="9FF75BF1"/>
    <w:rsid w:val="9FFEBC92"/>
    <w:rsid w:val="9FFF1253"/>
    <w:rsid w:val="A6FBA626"/>
    <w:rsid w:val="A7DF9DAA"/>
    <w:rsid w:val="A94FCC1D"/>
    <w:rsid w:val="AA1FD8D7"/>
    <w:rsid w:val="AA7F80EB"/>
    <w:rsid w:val="ABE93319"/>
    <w:rsid w:val="ABFBDBE5"/>
    <w:rsid w:val="AC7B67B6"/>
    <w:rsid w:val="ADC9A72B"/>
    <w:rsid w:val="AF7B6D43"/>
    <w:rsid w:val="AFE6EA06"/>
    <w:rsid w:val="AFF5DDC6"/>
    <w:rsid w:val="AFFB4372"/>
    <w:rsid w:val="AFFE7FD7"/>
    <w:rsid w:val="B35FADF8"/>
    <w:rsid w:val="B36B04D5"/>
    <w:rsid w:val="B3B203A8"/>
    <w:rsid w:val="B3F0B203"/>
    <w:rsid w:val="B4BF4D52"/>
    <w:rsid w:val="B5EE038B"/>
    <w:rsid w:val="B5F3DE25"/>
    <w:rsid w:val="B5F9BEFC"/>
    <w:rsid w:val="B797B852"/>
    <w:rsid w:val="B7AECABF"/>
    <w:rsid w:val="B7BB5B6E"/>
    <w:rsid w:val="B7D99E3A"/>
    <w:rsid w:val="B7F77E41"/>
    <w:rsid w:val="B7F7EF83"/>
    <w:rsid w:val="B7FA882D"/>
    <w:rsid w:val="B9FD62AC"/>
    <w:rsid w:val="BB9F72C3"/>
    <w:rsid w:val="BCB9F248"/>
    <w:rsid w:val="BCFD08E6"/>
    <w:rsid w:val="BDAE986D"/>
    <w:rsid w:val="BDFD7624"/>
    <w:rsid w:val="BE7F8AD1"/>
    <w:rsid w:val="BEDDC9F1"/>
    <w:rsid w:val="BEDFB0BC"/>
    <w:rsid w:val="BF6D57BB"/>
    <w:rsid w:val="BF73DDD8"/>
    <w:rsid w:val="BF7DB435"/>
    <w:rsid w:val="BF8AB91E"/>
    <w:rsid w:val="BFC5E1F8"/>
    <w:rsid w:val="BFD84E53"/>
    <w:rsid w:val="BFDBC5C2"/>
    <w:rsid w:val="BFDFBA38"/>
    <w:rsid w:val="BFE78D43"/>
    <w:rsid w:val="BFEFB7E4"/>
    <w:rsid w:val="BFF9BC42"/>
    <w:rsid w:val="BFFBDF8F"/>
    <w:rsid w:val="BFFE4ABF"/>
    <w:rsid w:val="BFFF1050"/>
    <w:rsid w:val="BFFF5D16"/>
    <w:rsid w:val="BFFF5D63"/>
    <w:rsid w:val="BFFFA693"/>
    <w:rsid w:val="C0DC790D"/>
    <w:rsid w:val="C3BF6B00"/>
    <w:rsid w:val="C5EBC0FC"/>
    <w:rsid w:val="C5FF9E3A"/>
    <w:rsid w:val="C64E3B6B"/>
    <w:rsid w:val="C75F9C8A"/>
    <w:rsid w:val="CA778327"/>
    <w:rsid w:val="CB7DAC1B"/>
    <w:rsid w:val="CB7FDFEC"/>
    <w:rsid w:val="CBAF39EE"/>
    <w:rsid w:val="CD7F7514"/>
    <w:rsid w:val="CDFF069F"/>
    <w:rsid w:val="CEC73EC0"/>
    <w:rsid w:val="CEFFF40D"/>
    <w:rsid w:val="CF58A1B3"/>
    <w:rsid w:val="CF5D29BD"/>
    <w:rsid w:val="CF5FE2DF"/>
    <w:rsid w:val="CF6BB97D"/>
    <w:rsid w:val="CF7FC47B"/>
    <w:rsid w:val="CF893853"/>
    <w:rsid w:val="CFCE3DA7"/>
    <w:rsid w:val="CFEBCA9F"/>
    <w:rsid w:val="CFF78B9F"/>
    <w:rsid w:val="CFF7DFB9"/>
    <w:rsid w:val="CFFC657C"/>
    <w:rsid w:val="D1FFE18C"/>
    <w:rsid w:val="D38FFF1F"/>
    <w:rsid w:val="D5EAC13E"/>
    <w:rsid w:val="D77DFEFC"/>
    <w:rsid w:val="D77FD81E"/>
    <w:rsid w:val="D7E79D2C"/>
    <w:rsid w:val="D7FB922F"/>
    <w:rsid w:val="D7FF131B"/>
    <w:rsid w:val="D7FFAA09"/>
    <w:rsid w:val="DAFEDD24"/>
    <w:rsid w:val="DAFFB568"/>
    <w:rsid w:val="DB179EFE"/>
    <w:rsid w:val="DBB7AAB6"/>
    <w:rsid w:val="DBBF7B80"/>
    <w:rsid w:val="DBDB0A54"/>
    <w:rsid w:val="DBEA8D69"/>
    <w:rsid w:val="DBFBA31B"/>
    <w:rsid w:val="DBFF8715"/>
    <w:rsid w:val="DBFFED5A"/>
    <w:rsid w:val="DCEF5657"/>
    <w:rsid w:val="DCFF0DE6"/>
    <w:rsid w:val="DD3EE1C4"/>
    <w:rsid w:val="DD7DBE54"/>
    <w:rsid w:val="DDD393C8"/>
    <w:rsid w:val="DDD74D93"/>
    <w:rsid w:val="DDEA5A62"/>
    <w:rsid w:val="DDFD021B"/>
    <w:rsid w:val="DDFDF988"/>
    <w:rsid w:val="DDFE72FC"/>
    <w:rsid w:val="DDFFD795"/>
    <w:rsid w:val="DEAEE505"/>
    <w:rsid w:val="DEBFCF6B"/>
    <w:rsid w:val="DED7C33D"/>
    <w:rsid w:val="DF56764E"/>
    <w:rsid w:val="DF766E62"/>
    <w:rsid w:val="DF77F657"/>
    <w:rsid w:val="DF7F47C0"/>
    <w:rsid w:val="DFAC1180"/>
    <w:rsid w:val="DFCBB51C"/>
    <w:rsid w:val="DFD75F4D"/>
    <w:rsid w:val="DFDFFE4C"/>
    <w:rsid w:val="DFEE0F83"/>
    <w:rsid w:val="DFF67A23"/>
    <w:rsid w:val="DFFB2B4E"/>
    <w:rsid w:val="DFFB7C6B"/>
    <w:rsid w:val="DFFBFFA2"/>
    <w:rsid w:val="DFFF1D27"/>
    <w:rsid w:val="DFFFD211"/>
    <w:rsid w:val="E2A78470"/>
    <w:rsid w:val="E3BD9198"/>
    <w:rsid w:val="E5B0DAB9"/>
    <w:rsid w:val="E5F77AB1"/>
    <w:rsid w:val="E6681B92"/>
    <w:rsid w:val="E7E946E5"/>
    <w:rsid w:val="E7F769B7"/>
    <w:rsid w:val="E93F3113"/>
    <w:rsid w:val="E9C7D69D"/>
    <w:rsid w:val="E9D0D770"/>
    <w:rsid w:val="EA478D3C"/>
    <w:rsid w:val="EABF5A29"/>
    <w:rsid w:val="EABFABAF"/>
    <w:rsid w:val="EAFDB5A5"/>
    <w:rsid w:val="EB7F8AC2"/>
    <w:rsid w:val="EBBE94B1"/>
    <w:rsid w:val="EBD7EC75"/>
    <w:rsid w:val="EBFF1360"/>
    <w:rsid w:val="ECBF77B7"/>
    <w:rsid w:val="ECDCC4FF"/>
    <w:rsid w:val="ECE56206"/>
    <w:rsid w:val="ECF7FFF0"/>
    <w:rsid w:val="ECFEE339"/>
    <w:rsid w:val="ED3C0561"/>
    <w:rsid w:val="EE37D09C"/>
    <w:rsid w:val="EE7F536A"/>
    <w:rsid w:val="EE9B8621"/>
    <w:rsid w:val="EEEFF9E2"/>
    <w:rsid w:val="EEF5003B"/>
    <w:rsid w:val="EEFF0448"/>
    <w:rsid w:val="EEFFB12D"/>
    <w:rsid w:val="EEFFBD7A"/>
    <w:rsid w:val="EF5EB6BB"/>
    <w:rsid w:val="EF777493"/>
    <w:rsid w:val="EF9EACD6"/>
    <w:rsid w:val="EFB7F2CD"/>
    <w:rsid w:val="EFBD1977"/>
    <w:rsid w:val="EFDB7564"/>
    <w:rsid w:val="EFEFAB44"/>
    <w:rsid w:val="EFFD0B02"/>
    <w:rsid w:val="F13D57F2"/>
    <w:rsid w:val="F13EF9E3"/>
    <w:rsid w:val="F1930EE9"/>
    <w:rsid w:val="F23D2958"/>
    <w:rsid w:val="F36E311B"/>
    <w:rsid w:val="F39A5906"/>
    <w:rsid w:val="F3DF2A21"/>
    <w:rsid w:val="F567CDCE"/>
    <w:rsid w:val="F57E3416"/>
    <w:rsid w:val="F5CF3C31"/>
    <w:rsid w:val="F5FE3B17"/>
    <w:rsid w:val="F5FE3BEB"/>
    <w:rsid w:val="F67F1C47"/>
    <w:rsid w:val="F6DE928E"/>
    <w:rsid w:val="F6FAEDBF"/>
    <w:rsid w:val="F73D12A2"/>
    <w:rsid w:val="F74FB631"/>
    <w:rsid w:val="F754AAF6"/>
    <w:rsid w:val="F757360E"/>
    <w:rsid w:val="F7AFD369"/>
    <w:rsid w:val="F7CF515D"/>
    <w:rsid w:val="F7D72768"/>
    <w:rsid w:val="F7D877C5"/>
    <w:rsid w:val="F7DF54B9"/>
    <w:rsid w:val="F7EE6ABC"/>
    <w:rsid w:val="F7EF4A86"/>
    <w:rsid w:val="F7F12D0C"/>
    <w:rsid w:val="F7FB5E62"/>
    <w:rsid w:val="F7FDBCC6"/>
    <w:rsid w:val="F7FE7486"/>
    <w:rsid w:val="F7FF1B80"/>
    <w:rsid w:val="F7FFACFE"/>
    <w:rsid w:val="F7FFE3EF"/>
    <w:rsid w:val="F8F7DE2A"/>
    <w:rsid w:val="F8F9548D"/>
    <w:rsid w:val="F95FA7CC"/>
    <w:rsid w:val="F97EDA6F"/>
    <w:rsid w:val="F97F9791"/>
    <w:rsid w:val="F9C91E38"/>
    <w:rsid w:val="F9EF9CB7"/>
    <w:rsid w:val="F9FFC06E"/>
    <w:rsid w:val="FA5F3F7C"/>
    <w:rsid w:val="FA65F4E9"/>
    <w:rsid w:val="FABF9740"/>
    <w:rsid w:val="FAF65BA6"/>
    <w:rsid w:val="FAF77501"/>
    <w:rsid w:val="FAFF1D75"/>
    <w:rsid w:val="FB33A09E"/>
    <w:rsid w:val="FB5F795A"/>
    <w:rsid w:val="FB7736C7"/>
    <w:rsid w:val="FB7DB68F"/>
    <w:rsid w:val="FB7F65D4"/>
    <w:rsid w:val="FBBBE2F8"/>
    <w:rsid w:val="FBBD1108"/>
    <w:rsid w:val="FBBF9A50"/>
    <w:rsid w:val="FBDB6930"/>
    <w:rsid w:val="FBDFCFD2"/>
    <w:rsid w:val="FBE4BD16"/>
    <w:rsid w:val="FBEDFC60"/>
    <w:rsid w:val="FBEF42DB"/>
    <w:rsid w:val="FBEF6F64"/>
    <w:rsid w:val="FBF3D30A"/>
    <w:rsid w:val="FBF5A063"/>
    <w:rsid w:val="FBF789DF"/>
    <w:rsid w:val="FBF7F476"/>
    <w:rsid w:val="FBFBC908"/>
    <w:rsid w:val="FBFDD071"/>
    <w:rsid w:val="FBFEACF5"/>
    <w:rsid w:val="FBFF6787"/>
    <w:rsid w:val="FBFF83CE"/>
    <w:rsid w:val="FC5E7D1D"/>
    <w:rsid w:val="FC9B79D0"/>
    <w:rsid w:val="FCBF0A20"/>
    <w:rsid w:val="FCE39DF2"/>
    <w:rsid w:val="FCFC9082"/>
    <w:rsid w:val="FCFDDF1D"/>
    <w:rsid w:val="FD2F71EC"/>
    <w:rsid w:val="FD542E27"/>
    <w:rsid w:val="FD6FFB48"/>
    <w:rsid w:val="FD7BBAD2"/>
    <w:rsid w:val="FD7D6262"/>
    <w:rsid w:val="FDAB10B4"/>
    <w:rsid w:val="FDAEC96E"/>
    <w:rsid w:val="FDAFE252"/>
    <w:rsid w:val="FDBF15D3"/>
    <w:rsid w:val="FDDC5E65"/>
    <w:rsid w:val="FDEE9CCC"/>
    <w:rsid w:val="FDEFEB5A"/>
    <w:rsid w:val="FDF5C8BF"/>
    <w:rsid w:val="FDFEC494"/>
    <w:rsid w:val="FE7A4B52"/>
    <w:rsid w:val="FE8F92E8"/>
    <w:rsid w:val="FEBEF996"/>
    <w:rsid w:val="FEDE5F8D"/>
    <w:rsid w:val="FEDF2898"/>
    <w:rsid w:val="FEEA3C41"/>
    <w:rsid w:val="FEEBEA6D"/>
    <w:rsid w:val="FEEDFC86"/>
    <w:rsid w:val="FEFC5AF6"/>
    <w:rsid w:val="FEFE26DA"/>
    <w:rsid w:val="FF2935FD"/>
    <w:rsid w:val="FF3BCA92"/>
    <w:rsid w:val="FF6E9AAD"/>
    <w:rsid w:val="FF75F561"/>
    <w:rsid w:val="FF7AD333"/>
    <w:rsid w:val="FF7E0B7B"/>
    <w:rsid w:val="FF7F0CD5"/>
    <w:rsid w:val="FF7F2633"/>
    <w:rsid w:val="FF7F43CE"/>
    <w:rsid w:val="FF7FB863"/>
    <w:rsid w:val="FF85EBC2"/>
    <w:rsid w:val="FF8D5AD5"/>
    <w:rsid w:val="FF958F62"/>
    <w:rsid w:val="FF9D31BC"/>
    <w:rsid w:val="FF9E9380"/>
    <w:rsid w:val="FF9FABFA"/>
    <w:rsid w:val="FF9FCDEC"/>
    <w:rsid w:val="FFB6FA77"/>
    <w:rsid w:val="FFBBDFE7"/>
    <w:rsid w:val="FFBFAA98"/>
    <w:rsid w:val="FFCD8E24"/>
    <w:rsid w:val="FFD6AA78"/>
    <w:rsid w:val="FFD764E8"/>
    <w:rsid w:val="FFDF254A"/>
    <w:rsid w:val="FFDF33DC"/>
    <w:rsid w:val="FFEFFE5B"/>
    <w:rsid w:val="FFF3D358"/>
    <w:rsid w:val="FFF61B94"/>
    <w:rsid w:val="FFF64B8F"/>
    <w:rsid w:val="FFF65DB1"/>
    <w:rsid w:val="FFF69DDC"/>
    <w:rsid w:val="FFF71D12"/>
    <w:rsid w:val="FFF73CA5"/>
    <w:rsid w:val="FFF7771A"/>
    <w:rsid w:val="FFFB3F58"/>
    <w:rsid w:val="FFFBC304"/>
    <w:rsid w:val="FFFD504A"/>
    <w:rsid w:val="FFFE938F"/>
    <w:rsid w:val="FFFF07C0"/>
    <w:rsid w:val="FFFF4160"/>
    <w:rsid w:val="FFFF41DD"/>
    <w:rsid w:val="FFFF93A7"/>
    <w:rsid w:val="FFFFD5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576" w:lineRule="auto"/>
      <w:jc w:val="left"/>
      <w:outlineLvl w:val="0"/>
    </w:pPr>
    <w:rPr>
      <w:rFonts w:ascii="Times New Roman" w:hAnsi="Times New Roman" w:eastAsia="宋体"/>
      <w:b/>
      <w:kern w:val="44"/>
      <w:sz w:val="28"/>
      <w:szCs w:val="24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ind w:left="100" w:leftChars="100" w:right="100" w:rightChars="100"/>
    </w:pPr>
  </w:style>
  <w:style w:type="paragraph" w:customStyle="1" w:styleId="3">
    <w:name w:val="默认"/>
    <w:qFormat/>
    <w:uiPriority w:val="0"/>
    <w:rPr>
      <w:rFonts w:ascii="Helvetica" w:hAnsi="Helvetica" w:eastAsia="Helvetica" w:cs="Times New Roman"/>
      <w:color w:val="000000"/>
      <w:sz w:val="22"/>
      <w:szCs w:val="22"/>
      <w:lang w:val="en-US" w:eastAsia="zh-CN" w:bidi="ar-SA"/>
    </w:rPr>
  </w:style>
  <w:style w:type="paragraph" w:styleId="5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 w:eastAsia="宋体" w:cs="宋体"/>
      <w:sz w:val="21"/>
      <w:szCs w:val="21"/>
    </w:r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 Indent"/>
    <w:basedOn w:val="1"/>
    <w:qFormat/>
    <w:uiPriority w:val="0"/>
    <w:pPr>
      <w:ind w:firstLine="1280" w:firstLineChars="400"/>
    </w:pPr>
    <w:rPr>
      <w:sz w:val="32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1">
    <w:name w:val="Body Text First Indent 2"/>
    <w:basedOn w:val="7"/>
    <w:qFormat/>
    <w:uiPriority w:val="0"/>
    <w:pPr>
      <w:spacing w:after="0"/>
      <w:ind w:firstLine="420" w:firstLineChars="200"/>
    </w:pPr>
    <w:rPr>
      <w:rFonts w:ascii="Calibri" w:hAnsi="Calibri" w:eastAsia="宋体" w:cs="Times New Roman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font21"/>
    <w:qFormat/>
    <w:uiPriority w:val="0"/>
    <w:rPr>
      <w:rFonts w:ascii="方正书宋_GBK" w:hAnsi="方正书宋_GBK" w:eastAsia="方正书宋_GBK" w:cs="方正书宋_GBK"/>
      <w:color w:val="000000"/>
      <w:sz w:val="20"/>
      <w:szCs w:val="20"/>
      <w:u w:val="none"/>
    </w:rPr>
  </w:style>
  <w:style w:type="character" w:customStyle="1" w:styleId="18">
    <w:name w:val="font11"/>
    <w:basedOn w:val="13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9">
    <w:name w:val="font01"/>
    <w:basedOn w:val="13"/>
    <w:qFormat/>
    <w:uiPriority w:val="0"/>
    <w:rPr>
      <w:rFonts w:ascii="方正书宋_GBK" w:hAnsi="方正书宋_GBK" w:eastAsia="方正书宋_GBK" w:cs="方正书宋_GBK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6316</Words>
  <Characters>6563</Characters>
  <Lines>0</Lines>
  <Paragraphs>0</Paragraphs>
  <TotalTime>2</TotalTime>
  <ScaleCrop>false</ScaleCrop>
  <LinksUpToDate>false</LinksUpToDate>
  <CharactersWithSpaces>7043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2014-11-20T12:08:00Z</dcterms:created>
  <dc:creator>zhaoxinlei</dc:creator>
  <cp:lastModifiedBy>Cathy.^^</cp:lastModifiedBy>
  <cp:lastPrinted>2023-09-11T00:43:00Z</cp:lastPrinted>
  <dcterms:modified xsi:type="dcterms:W3CDTF">2025-03-27T02:43:59Z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607080840_embed</vt:lpwstr>
  </property>
  <property fmtid="{D5CDD505-2E9C-101B-9397-08002B2CF9AE}" pid="4" name="KSOTemplateDocerSaveRecord">
    <vt:lpwstr>eyJoZGlkIjoiYjUwM2UwZjlmM2I4ZmJjMzVlOThlZWYxZjdkZDg0ZTkiLCJ1c2VySWQiOiI1MzI0NDQ4NzYifQ==</vt:lpwstr>
  </property>
  <property fmtid="{D5CDD505-2E9C-101B-9397-08002B2CF9AE}" pid="5" name="ICV">
    <vt:lpwstr>17C2E6DB34184E6B89153C10066F9B6D_12</vt:lpwstr>
  </property>
</Properties>
</file>