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5976B">
      <w:pPr>
        <w:spacing w:before="156" w:beforeLines="50" w:after="156" w:afterLines="50" w:line="600" w:lineRule="exact"/>
        <w:jc w:val="center"/>
        <w:rPr>
          <w:rFonts w:ascii="仿宋_GB2312" w:eastAsia="仿宋_GB2312"/>
          <w:sz w:val="44"/>
          <w:szCs w:val="22"/>
        </w:rPr>
      </w:pPr>
      <w:r>
        <w:rPr>
          <w:rFonts w:hint="eastAsia" w:ascii="方正小标宋_GBK" w:eastAsia="方正小标宋_GBK"/>
          <w:sz w:val="44"/>
          <w:szCs w:val="22"/>
        </w:rPr>
        <w:t>政府信息公开申请表</w:t>
      </w:r>
    </w:p>
    <w:tbl>
      <w:tblPr>
        <w:tblStyle w:val="12"/>
        <w:tblW w:w="90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"/>
        <w:gridCol w:w="1305"/>
        <w:gridCol w:w="723"/>
        <w:gridCol w:w="835"/>
        <w:gridCol w:w="947"/>
        <w:gridCol w:w="908"/>
        <w:gridCol w:w="1693"/>
        <w:gridCol w:w="2117"/>
      </w:tblGrid>
      <w:tr w14:paraId="454A1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48" w:hRule="atLeast"/>
        </w:trPr>
        <w:tc>
          <w:tcPr>
            <w:tcW w:w="472" w:type="dxa"/>
            <w:vMerge w:val="restart"/>
            <w:vAlign w:val="center"/>
          </w:tcPr>
          <w:p w14:paraId="32500A96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申请人信息</w:t>
            </w:r>
          </w:p>
        </w:tc>
        <w:tc>
          <w:tcPr>
            <w:tcW w:w="1305" w:type="dxa"/>
            <w:vMerge w:val="restart"/>
            <w:vAlign w:val="center"/>
          </w:tcPr>
          <w:p w14:paraId="70B1D506">
            <w:pPr>
              <w:spacing w:line="0" w:lineRule="atLeas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公 民</w:t>
            </w:r>
          </w:p>
        </w:tc>
        <w:tc>
          <w:tcPr>
            <w:tcW w:w="1558" w:type="dxa"/>
            <w:gridSpan w:val="2"/>
            <w:vAlign w:val="center"/>
          </w:tcPr>
          <w:p w14:paraId="31AFA2BD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姓    名*</w:t>
            </w:r>
          </w:p>
        </w:tc>
        <w:tc>
          <w:tcPr>
            <w:tcW w:w="1855" w:type="dxa"/>
            <w:gridSpan w:val="2"/>
            <w:vAlign w:val="center"/>
          </w:tcPr>
          <w:p w14:paraId="510CEA46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93" w:type="dxa"/>
            <w:vAlign w:val="center"/>
          </w:tcPr>
          <w:p w14:paraId="3A10CF8C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证件名称*</w:t>
            </w:r>
          </w:p>
        </w:tc>
        <w:tc>
          <w:tcPr>
            <w:tcW w:w="2117" w:type="dxa"/>
            <w:vAlign w:val="center"/>
          </w:tcPr>
          <w:p w14:paraId="5B6D844C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5418C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</w:trPr>
        <w:tc>
          <w:tcPr>
            <w:tcW w:w="472" w:type="dxa"/>
            <w:vMerge w:val="continue"/>
            <w:vAlign w:val="center"/>
          </w:tcPr>
          <w:p w14:paraId="13721C73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43580875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78F6E846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证件号码*</w:t>
            </w:r>
          </w:p>
        </w:tc>
        <w:tc>
          <w:tcPr>
            <w:tcW w:w="5665" w:type="dxa"/>
            <w:gridSpan w:val="4"/>
            <w:vAlign w:val="center"/>
          </w:tcPr>
          <w:p w14:paraId="7749643D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1D1E7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2" w:hRule="atLeast"/>
        </w:trPr>
        <w:tc>
          <w:tcPr>
            <w:tcW w:w="472" w:type="dxa"/>
            <w:vMerge w:val="continue"/>
            <w:vAlign w:val="center"/>
          </w:tcPr>
          <w:p w14:paraId="5BACBD61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02A2F72A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35C47D76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联系电话*</w:t>
            </w:r>
          </w:p>
        </w:tc>
        <w:tc>
          <w:tcPr>
            <w:tcW w:w="1855" w:type="dxa"/>
            <w:gridSpan w:val="2"/>
            <w:vAlign w:val="center"/>
          </w:tcPr>
          <w:p w14:paraId="6E0DC0E7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93" w:type="dxa"/>
            <w:vAlign w:val="center"/>
          </w:tcPr>
          <w:p w14:paraId="72D731D9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邮政编码*</w:t>
            </w:r>
          </w:p>
        </w:tc>
        <w:tc>
          <w:tcPr>
            <w:tcW w:w="2117" w:type="dxa"/>
            <w:vAlign w:val="center"/>
          </w:tcPr>
          <w:p w14:paraId="007A1FBF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0CFA7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8" w:hRule="atLeast"/>
        </w:trPr>
        <w:tc>
          <w:tcPr>
            <w:tcW w:w="472" w:type="dxa"/>
            <w:vMerge w:val="continue"/>
            <w:vAlign w:val="center"/>
          </w:tcPr>
          <w:p w14:paraId="1B6C904A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08081CC2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007F5F8E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联系地址*</w:t>
            </w:r>
          </w:p>
        </w:tc>
        <w:tc>
          <w:tcPr>
            <w:tcW w:w="5665" w:type="dxa"/>
            <w:gridSpan w:val="4"/>
            <w:vAlign w:val="center"/>
          </w:tcPr>
          <w:p w14:paraId="35B16E14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5FBE7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7" w:hRule="atLeast"/>
        </w:trPr>
        <w:tc>
          <w:tcPr>
            <w:tcW w:w="472" w:type="dxa"/>
            <w:vMerge w:val="continue"/>
            <w:vAlign w:val="center"/>
          </w:tcPr>
          <w:p w14:paraId="2BE1C9E7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28A2A8DD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40F2C96C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电子邮箱</w:t>
            </w:r>
          </w:p>
        </w:tc>
        <w:tc>
          <w:tcPr>
            <w:tcW w:w="1855" w:type="dxa"/>
            <w:gridSpan w:val="2"/>
            <w:vAlign w:val="center"/>
          </w:tcPr>
          <w:p w14:paraId="261A3906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93" w:type="dxa"/>
            <w:vAlign w:val="center"/>
          </w:tcPr>
          <w:p w14:paraId="12EADCF1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传    真</w:t>
            </w:r>
          </w:p>
        </w:tc>
        <w:tc>
          <w:tcPr>
            <w:tcW w:w="2117" w:type="dxa"/>
            <w:vAlign w:val="center"/>
          </w:tcPr>
          <w:p w14:paraId="283F4F78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1F89B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</w:trPr>
        <w:tc>
          <w:tcPr>
            <w:tcW w:w="472" w:type="dxa"/>
            <w:vMerge w:val="continue"/>
            <w:vAlign w:val="center"/>
          </w:tcPr>
          <w:p w14:paraId="16FCD17B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restart"/>
            <w:vAlign w:val="center"/>
          </w:tcPr>
          <w:p w14:paraId="7591479C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法人及其他组织</w:t>
            </w:r>
          </w:p>
        </w:tc>
        <w:tc>
          <w:tcPr>
            <w:tcW w:w="1558" w:type="dxa"/>
            <w:gridSpan w:val="2"/>
            <w:vAlign w:val="center"/>
          </w:tcPr>
          <w:p w14:paraId="0FCC3A1C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名     称*</w:t>
            </w:r>
          </w:p>
        </w:tc>
        <w:tc>
          <w:tcPr>
            <w:tcW w:w="1855" w:type="dxa"/>
            <w:gridSpan w:val="2"/>
            <w:vAlign w:val="center"/>
          </w:tcPr>
          <w:p w14:paraId="2720169F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93" w:type="dxa"/>
            <w:vAlign w:val="center"/>
          </w:tcPr>
          <w:p w14:paraId="36537BFA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统一社会信用代码*</w:t>
            </w:r>
          </w:p>
        </w:tc>
        <w:tc>
          <w:tcPr>
            <w:tcW w:w="2117" w:type="dxa"/>
            <w:vAlign w:val="center"/>
          </w:tcPr>
          <w:p w14:paraId="7A8588B5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2870B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3" w:hRule="atLeast"/>
        </w:trPr>
        <w:tc>
          <w:tcPr>
            <w:tcW w:w="472" w:type="dxa"/>
            <w:vMerge w:val="continue"/>
            <w:vAlign w:val="center"/>
          </w:tcPr>
          <w:p w14:paraId="5C1CF4BA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25D77306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67724CB9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法人或其他组织类型*</w:t>
            </w:r>
          </w:p>
        </w:tc>
        <w:tc>
          <w:tcPr>
            <w:tcW w:w="5665" w:type="dxa"/>
            <w:gridSpan w:val="4"/>
            <w:vAlign w:val="center"/>
          </w:tcPr>
          <w:p w14:paraId="7742819A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□商业企业      □科研机构     □社会公益组织</w:t>
            </w:r>
          </w:p>
          <w:p w14:paraId="05B6837E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□法律服务机构  □其他</w:t>
            </w:r>
          </w:p>
        </w:tc>
      </w:tr>
      <w:tr w14:paraId="59AF4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472" w:type="dxa"/>
            <w:vMerge w:val="continue"/>
            <w:vAlign w:val="center"/>
          </w:tcPr>
          <w:p w14:paraId="4B69D953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1C79378B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278D18CF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法人代表*</w:t>
            </w:r>
          </w:p>
        </w:tc>
        <w:tc>
          <w:tcPr>
            <w:tcW w:w="1855" w:type="dxa"/>
            <w:gridSpan w:val="2"/>
            <w:vAlign w:val="center"/>
          </w:tcPr>
          <w:p w14:paraId="58E813E6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93" w:type="dxa"/>
            <w:vAlign w:val="center"/>
          </w:tcPr>
          <w:p w14:paraId="7CD8FED5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联系人姓名*</w:t>
            </w:r>
          </w:p>
        </w:tc>
        <w:tc>
          <w:tcPr>
            <w:tcW w:w="2117" w:type="dxa"/>
            <w:vAlign w:val="center"/>
          </w:tcPr>
          <w:p w14:paraId="21B1853F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765A4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1" w:hRule="atLeast"/>
        </w:trPr>
        <w:tc>
          <w:tcPr>
            <w:tcW w:w="472" w:type="dxa"/>
            <w:vMerge w:val="continue"/>
            <w:vAlign w:val="center"/>
          </w:tcPr>
          <w:p w14:paraId="02D22177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3E7F455B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20E60890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联系人电话*</w:t>
            </w:r>
          </w:p>
        </w:tc>
        <w:tc>
          <w:tcPr>
            <w:tcW w:w="1855" w:type="dxa"/>
            <w:gridSpan w:val="2"/>
            <w:vAlign w:val="center"/>
          </w:tcPr>
          <w:p w14:paraId="7DA7C003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93" w:type="dxa"/>
            <w:vAlign w:val="center"/>
          </w:tcPr>
          <w:p w14:paraId="0065AA6B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邮政编码*</w:t>
            </w:r>
          </w:p>
        </w:tc>
        <w:tc>
          <w:tcPr>
            <w:tcW w:w="2117" w:type="dxa"/>
            <w:vAlign w:val="center"/>
          </w:tcPr>
          <w:p w14:paraId="6044700C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712D0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6" w:hRule="atLeast"/>
        </w:trPr>
        <w:tc>
          <w:tcPr>
            <w:tcW w:w="472" w:type="dxa"/>
            <w:vMerge w:val="continue"/>
            <w:vAlign w:val="center"/>
          </w:tcPr>
          <w:p w14:paraId="1E21CB22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4CA0E0D0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65C3C83B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联系地址*</w:t>
            </w:r>
          </w:p>
        </w:tc>
        <w:tc>
          <w:tcPr>
            <w:tcW w:w="5665" w:type="dxa"/>
            <w:gridSpan w:val="4"/>
            <w:vAlign w:val="center"/>
          </w:tcPr>
          <w:p w14:paraId="533543AB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35815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472" w:type="dxa"/>
            <w:vMerge w:val="continue"/>
            <w:vAlign w:val="center"/>
          </w:tcPr>
          <w:p w14:paraId="6D3FA863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54F4588A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45877CE6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电子邮箱</w:t>
            </w:r>
          </w:p>
        </w:tc>
        <w:tc>
          <w:tcPr>
            <w:tcW w:w="1855" w:type="dxa"/>
            <w:gridSpan w:val="2"/>
            <w:vAlign w:val="center"/>
          </w:tcPr>
          <w:p w14:paraId="1F5AD2F0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93" w:type="dxa"/>
            <w:vAlign w:val="center"/>
          </w:tcPr>
          <w:p w14:paraId="30ACA0EA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传     真</w:t>
            </w:r>
          </w:p>
        </w:tc>
        <w:tc>
          <w:tcPr>
            <w:tcW w:w="2117" w:type="dxa"/>
            <w:vAlign w:val="center"/>
          </w:tcPr>
          <w:p w14:paraId="61C35A01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001C56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3335" w:type="dxa"/>
            <w:gridSpan w:val="4"/>
            <w:vAlign w:val="center"/>
          </w:tcPr>
          <w:p w14:paraId="4B02922D">
            <w:pPr>
              <w:spacing w:line="0" w:lineRule="atLeas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受理机关名称*</w:t>
            </w:r>
          </w:p>
        </w:tc>
        <w:tc>
          <w:tcPr>
            <w:tcW w:w="5665" w:type="dxa"/>
            <w:gridSpan w:val="4"/>
            <w:vAlign w:val="center"/>
          </w:tcPr>
          <w:p w14:paraId="27ADD242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03EA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66" w:hRule="atLeast"/>
        </w:trPr>
        <w:tc>
          <w:tcPr>
            <w:tcW w:w="472" w:type="dxa"/>
            <w:vMerge w:val="restart"/>
            <w:vAlign w:val="center"/>
          </w:tcPr>
          <w:p w14:paraId="0F6CF7DB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所需信息情况</w:t>
            </w:r>
          </w:p>
        </w:tc>
        <w:tc>
          <w:tcPr>
            <w:tcW w:w="2028" w:type="dxa"/>
            <w:gridSpan w:val="2"/>
            <w:vAlign w:val="center"/>
          </w:tcPr>
          <w:p w14:paraId="58A0F15A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所需政府信息的名称、文号或者其他特征性描述*</w:t>
            </w:r>
          </w:p>
        </w:tc>
        <w:tc>
          <w:tcPr>
            <w:tcW w:w="6500" w:type="dxa"/>
            <w:gridSpan w:val="5"/>
            <w:vAlign w:val="center"/>
          </w:tcPr>
          <w:p w14:paraId="491AA339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27B29991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2CFFA597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26281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2" w:hRule="atLeast"/>
        </w:trPr>
        <w:tc>
          <w:tcPr>
            <w:tcW w:w="472" w:type="dxa"/>
            <w:vMerge w:val="continue"/>
            <w:vAlign w:val="center"/>
          </w:tcPr>
          <w:p w14:paraId="6C276468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10" w:type="dxa"/>
            <w:gridSpan w:val="4"/>
            <w:vAlign w:val="center"/>
          </w:tcPr>
          <w:p w14:paraId="6E1F74BD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政府信息的载体形式（单选）</w:t>
            </w:r>
          </w:p>
          <w:p w14:paraId="3F6F74BA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□纸质文本</w:t>
            </w:r>
          </w:p>
          <w:p w14:paraId="0EDBA4DC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□数据电文</w:t>
            </w:r>
          </w:p>
        </w:tc>
        <w:tc>
          <w:tcPr>
            <w:tcW w:w="4718" w:type="dxa"/>
            <w:gridSpan w:val="3"/>
            <w:vAlign w:val="center"/>
          </w:tcPr>
          <w:p w14:paraId="5C1B102D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获取政府信息的方式（单选）</w:t>
            </w:r>
          </w:p>
          <w:p w14:paraId="012D9158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□邮政寄送</w:t>
            </w:r>
          </w:p>
          <w:p w14:paraId="6E1039AB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□电子邮件</w:t>
            </w:r>
          </w:p>
          <w:p w14:paraId="00B14C03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□传真</w:t>
            </w:r>
          </w:p>
          <w:p w14:paraId="19FFCDDA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□自行领取</w:t>
            </w:r>
          </w:p>
        </w:tc>
      </w:tr>
      <w:tr w14:paraId="60E28F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74" w:hRule="atLeast"/>
        </w:trPr>
        <w:tc>
          <w:tcPr>
            <w:tcW w:w="9000" w:type="dxa"/>
            <w:gridSpan w:val="8"/>
            <w:vAlign w:val="center"/>
          </w:tcPr>
          <w:p w14:paraId="728EE2F5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本人（单位）承诺：所留联系地址（电子邮箱）为能够邮寄（电子邮件）送达的准确地址，如因联系地址（电子邮箱）不实等问题导致送达不能的，由本人（单位）承担相应法律后果。</w:t>
            </w:r>
          </w:p>
          <w:p w14:paraId="0B485CAD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  <w:p w14:paraId="0C41BA32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                                           申请人签名（盖章）：    </w:t>
            </w:r>
          </w:p>
          <w:p w14:paraId="79203962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                                                   年     月      日      </w:t>
            </w:r>
          </w:p>
        </w:tc>
      </w:tr>
    </w:tbl>
    <w:p w14:paraId="7CAB7810">
      <w:pPr>
        <w:rPr>
          <w:rFonts w:eastAsia="方正仿宋_GBK"/>
          <w:sz w:val="32"/>
          <w:szCs w:val="22"/>
        </w:rPr>
      </w:pPr>
      <w:r>
        <w:rPr>
          <w:rFonts w:hint="eastAsia" w:ascii="方正黑体_GBK" w:hAnsi="方正黑体_GBK" w:eastAsia="方正黑体_GBK" w:cs="方正黑体_GBK"/>
          <w:color w:val="000000"/>
          <w:sz w:val="21"/>
          <w:szCs w:val="21"/>
        </w:rPr>
        <w:t>注：</w:t>
      </w:r>
      <w:r>
        <w:rPr>
          <w:rFonts w:hint="eastAsia" w:ascii="方正楷体_GBK" w:hAnsi="方正楷体_GBK" w:eastAsia="方正楷体_GBK" w:cs="方正楷体_GBK"/>
          <w:color w:val="000000"/>
          <w:sz w:val="21"/>
          <w:szCs w:val="21"/>
        </w:rPr>
        <w:t>带*的为必填项。</w:t>
      </w:r>
    </w:p>
    <w:p w14:paraId="773299B7">
      <w:pPr>
        <w:rPr>
          <w:rFonts w:hint="eastAsia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4425461-CB4F-4BF0-AB34-F173B760755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8505DE6-059E-4F5E-86D7-82B963DE55B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BBB5275-1B53-496A-A958-ABF6A7A6E78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66F965D-B1D0-4294-B296-BADBE0AE353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6E517E6-BF50-4303-AF1B-A9D90F709252}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  <w:embedRegular r:id="rId6" w:fontKey="{CF9CCD8D-D57E-4CEB-A1CE-269839749521}"/>
  </w:font>
  <w:font w:name="汉仪新人文宋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12E5C13-EC39-4C21-B49E-87B4F8FDB98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49673B2-D130-48A0-A232-DAB0AAC37591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105413EB-C13B-4D2E-8FEA-47D616CB8EC3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10" w:fontKey="{CCBD4F39-B5D5-4998-A415-CA832C2570C5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7B777FC6-28B9-4C4A-A759-C5B3AD66A0F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12" w:fontKey="{5749DC05-1236-44FF-A068-4D80823770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04786">
    <w:pPr>
      <w:pStyle w:val="8"/>
      <w:rPr>
        <w:rFonts w:hint="eastAsia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5FE053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5FE053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6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7E1208"/>
    <w:rsid w:val="01F550D3"/>
    <w:rsid w:val="0304014E"/>
    <w:rsid w:val="03A839C5"/>
    <w:rsid w:val="04D874BD"/>
    <w:rsid w:val="04F170EC"/>
    <w:rsid w:val="0609290B"/>
    <w:rsid w:val="06B9400D"/>
    <w:rsid w:val="07FA7074"/>
    <w:rsid w:val="07FFDB93"/>
    <w:rsid w:val="09640554"/>
    <w:rsid w:val="097B04A2"/>
    <w:rsid w:val="0A161364"/>
    <w:rsid w:val="0AC00789"/>
    <w:rsid w:val="0B006C0F"/>
    <w:rsid w:val="0B5F9644"/>
    <w:rsid w:val="0BA31EE6"/>
    <w:rsid w:val="0C2B3CFA"/>
    <w:rsid w:val="0C486653"/>
    <w:rsid w:val="0DB757BE"/>
    <w:rsid w:val="0FD11368"/>
    <w:rsid w:val="108B594B"/>
    <w:rsid w:val="10DF40B1"/>
    <w:rsid w:val="11EFEA30"/>
    <w:rsid w:val="12E16D9C"/>
    <w:rsid w:val="1777C937"/>
    <w:rsid w:val="17BFB388"/>
    <w:rsid w:val="17EC6465"/>
    <w:rsid w:val="18263B28"/>
    <w:rsid w:val="18F7B793"/>
    <w:rsid w:val="18FBD868"/>
    <w:rsid w:val="19491F49"/>
    <w:rsid w:val="195F174C"/>
    <w:rsid w:val="19FDEA7C"/>
    <w:rsid w:val="1AA23B07"/>
    <w:rsid w:val="1AD64812"/>
    <w:rsid w:val="1AF60234"/>
    <w:rsid w:val="1BF30B27"/>
    <w:rsid w:val="1DA734A5"/>
    <w:rsid w:val="1E3A6823"/>
    <w:rsid w:val="1E6D1C7F"/>
    <w:rsid w:val="1E7E46FD"/>
    <w:rsid w:val="1ECE2DED"/>
    <w:rsid w:val="1EE9D48C"/>
    <w:rsid w:val="1F0A43D5"/>
    <w:rsid w:val="1FA15CC7"/>
    <w:rsid w:val="1FBEBAAB"/>
    <w:rsid w:val="1FBF1136"/>
    <w:rsid w:val="1FFBFD85"/>
    <w:rsid w:val="23BC100C"/>
    <w:rsid w:val="23FEA6DB"/>
    <w:rsid w:val="251C1D11"/>
    <w:rsid w:val="25F11E8E"/>
    <w:rsid w:val="2787896C"/>
    <w:rsid w:val="27D3486D"/>
    <w:rsid w:val="28AA262B"/>
    <w:rsid w:val="28B02970"/>
    <w:rsid w:val="29756524"/>
    <w:rsid w:val="29BB3A5D"/>
    <w:rsid w:val="29FDACA5"/>
    <w:rsid w:val="2AFFE49F"/>
    <w:rsid w:val="2B9F0B83"/>
    <w:rsid w:val="2BA36C95"/>
    <w:rsid w:val="2BDA66A0"/>
    <w:rsid w:val="2BE158BE"/>
    <w:rsid w:val="2CDC1746"/>
    <w:rsid w:val="2CEFCE61"/>
    <w:rsid w:val="2D4E2612"/>
    <w:rsid w:val="2DFF4A6E"/>
    <w:rsid w:val="2DFF876A"/>
    <w:rsid w:val="2E5C82B8"/>
    <w:rsid w:val="2EABE9C3"/>
    <w:rsid w:val="2ED480C7"/>
    <w:rsid w:val="2EFF7CC1"/>
    <w:rsid w:val="2F4EC7F8"/>
    <w:rsid w:val="2FDB03DF"/>
    <w:rsid w:val="2FDF958C"/>
    <w:rsid w:val="2FE953FF"/>
    <w:rsid w:val="2FF2AF96"/>
    <w:rsid w:val="2FFB21BE"/>
    <w:rsid w:val="2FFEF368"/>
    <w:rsid w:val="2FFF951C"/>
    <w:rsid w:val="304B71C3"/>
    <w:rsid w:val="31883529"/>
    <w:rsid w:val="322A6391"/>
    <w:rsid w:val="32E956B1"/>
    <w:rsid w:val="33DF32FE"/>
    <w:rsid w:val="33E71D6F"/>
    <w:rsid w:val="34EF6EFD"/>
    <w:rsid w:val="35311A18"/>
    <w:rsid w:val="35DD684B"/>
    <w:rsid w:val="36716930"/>
    <w:rsid w:val="3677617D"/>
    <w:rsid w:val="36DB4CDB"/>
    <w:rsid w:val="36EDE339"/>
    <w:rsid w:val="37DF4ADD"/>
    <w:rsid w:val="37EDBF91"/>
    <w:rsid w:val="37EF0A69"/>
    <w:rsid w:val="37FFFE56"/>
    <w:rsid w:val="385D6DDC"/>
    <w:rsid w:val="38DFD735"/>
    <w:rsid w:val="397627D9"/>
    <w:rsid w:val="3A24179A"/>
    <w:rsid w:val="3ADCBAA9"/>
    <w:rsid w:val="3AEFCFA2"/>
    <w:rsid w:val="3B3FFFE5"/>
    <w:rsid w:val="3B7F15B9"/>
    <w:rsid w:val="3BA06D8F"/>
    <w:rsid w:val="3BBE21FB"/>
    <w:rsid w:val="3BBE4AD0"/>
    <w:rsid w:val="3BFBD2D0"/>
    <w:rsid w:val="3BFECBF3"/>
    <w:rsid w:val="3BFF5240"/>
    <w:rsid w:val="3CFA200E"/>
    <w:rsid w:val="3D6B594B"/>
    <w:rsid w:val="3DAD9412"/>
    <w:rsid w:val="3DDF39F3"/>
    <w:rsid w:val="3DEFF404"/>
    <w:rsid w:val="3DF4E2B1"/>
    <w:rsid w:val="3DFB9684"/>
    <w:rsid w:val="3DFDD3DB"/>
    <w:rsid w:val="3DFE2ACA"/>
    <w:rsid w:val="3ED8B9E7"/>
    <w:rsid w:val="3EDFDC63"/>
    <w:rsid w:val="3EE57F0E"/>
    <w:rsid w:val="3EF23CA6"/>
    <w:rsid w:val="3EFF336A"/>
    <w:rsid w:val="3F216C3B"/>
    <w:rsid w:val="3F5D49A5"/>
    <w:rsid w:val="3F5EBFDE"/>
    <w:rsid w:val="3F70F8ED"/>
    <w:rsid w:val="3F7ECE37"/>
    <w:rsid w:val="3F970DA8"/>
    <w:rsid w:val="3FB0361F"/>
    <w:rsid w:val="3FBA7934"/>
    <w:rsid w:val="3FBF6BCE"/>
    <w:rsid w:val="3FC3B52A"/>
    <w:rsid w:val="3FD7907A"/>
    <w:rsid w:val="3FD7D4DB"/>
    <w:rsid w:val="3FDB53CA"/>
    <w:rsid w:val="3FDD43CF"/>
    <w:rsid w:val="3FEB1681"/>
    <w:rsid w:val="3FEB559C"/>
    <w:rsid w:val="3FFA0F96"/>
    <w:rsid w:val="3FFB686F"/>
    <w:rsid w:val="3FFC6370"/>
    <w:rsid w:val="3FFD40AE"/>
    <w:rsid w:val="3FFF3F74"/>
    <w:rsid w:val="3FFFF89D"/>
    <w:rsid w:val="409B55F3"/>
    <w:rsid w:val="439F5162"/>
    <w:rsid w:val="44BFBC54"/>
    <w:rsid w:val="453F0943"/>
    <w:rsid w:val="45575D22"/>
    <w:rsid w:val="456469A5"/>
    <w:rsid w:val="45FB2FD3"/>
    <w:rsid w:val="46B76495"/>
    <w:rsid w:val="46FD5E9B"/>
    <w:rsid w:val="47BDC37A"/>
    <w:rsid w:val="47FE3CB0"/>
    <w:rsid w:val="48EF0682"/>
    <w:rsid w:val="4943475F"/>
    <w:rsid w:val="497D4C78"/>
    <w:rsid w:val="4BFF1F84"/>
    <w:rsid w:val="4CFA64AA"/>
    <w:rsid w:val="4DDF5F04"/>
    <w:rsid w:val="4DF30BB0"/>
    <w:rsid w:val="4DF84C62"/>
    <w:rsid w:val="4ED3EF6B"/>
    <w:rsid w:val="4EDA53F2"/>
    <w:rsid w:val="4EDD5A56"/>
    <w:rsid w:val="4F455755"/>
    <w:rsid w:val="4F6B89C7"/>
    <w:rsid w:val="4F77CCBA"/>
    <w:rsid w:val="4FB77CBB"/>
    <w:rsid w:val="4FB7C93A"/>
    <w:rsid w:val="4FBB6DF8"/>
    <w:rsid w:val="4FEDA695"/>
    <w:rsid w:val="4FF4DCCF"/>
    <w:rsid w:val="4FF717F6"/>
    <w:rsid w:val="4FFD466F"/>
    <w:rsid w:val="4FFE6840"/>
    <w:rsid w:val="4FFFA65E"/>
    <w:rsid w:val="51B73E4B"/>
    <w:rsid w:val="51BFCF8A"/>
    <w:rsid w:val="524C25B6"/>
    <w:rsid w:val="52787FAF"/>
    <w:rsid w:val="52DD4F20"/>
    <w:rsid w:val="53262B1D"/>
    <w:rsid w:val="53347683"/>
    <w:rsid w:val="5371154F"/>
    <w:rsid w:val="53CE014C"/>
    <w:rsid w:val="53DFCE57"/>
    <w:rsid w:val="53FFAA8F"/>
    <w:rsid w:val="54CB3E8E"/>
    <w:rsid w:val="54D84587"/>
    <w:rsid w:val="55CF3932"/>
    <w:rsid w:val="55FD7CC0"/>
    <w:rsid w:val="567AD508"/>
    <w:rsid w:val="56ABFECD"/>
    <w:rsid w:val="56AF21FE"/>
    <w:rsid w:val="571DD758"/>
    <w:rsid w:val="574F9389"/>
    <w:rsid w:val="57CC7C84"/>
    <w:rsid w:val="57F73FF2"/>
    <w:rsid w:val="58B6B708"/>
    <w:rsid w:val="58C8766B"/>
    <w:rsid w:val="58FFEA6A"/>
    <w:rsid w:val="59B53DC9"/>
    <w:rsid w:val="59F6D88C"/>
    <w:rsid w:val="5A5A5AB7"/>
    <w:rsid w:val="5A6071C5"/>
    <w:rsid w:val="5B7FC4FD"/>
    <w:rsid w:val="5BDF5FAC"/>
    <w:rsid w:val="5BEF8EF6"/>
    <w:rsid w:val="5C2D00DA"/>
    <w:rsid w:val="5C847B70"/>
    <w:rsid w:val="5D1F906B"/>
    <w:rsid w:val="5D5659D4"/>
    <w:rsid w:val="5D9BDB6A"/>
    <w:rsid w:val="5DDFFB4F"/>
    <w:rsid w:val="5DED1452"/>
    <w:rsid w:val="5DF5CC5F"/>
    <w:rsid w:val="5DF957C0"/>
    <w:rsid w:val="5DF9E158"/>
    <w:rsid w:val="5DFFE4B8"/>
    <w:rsid w:val="5EDB96FE"/>
    <w:rsid w:val="5EF62783"/>
    <w:rsid w:val="5EFE1FF3"/>
    <w:rsid w:val="5EFE9F09"/>
    <w:rsid w:val="5EFF79FD"/>
    <w:rsid w:val="5F324E67"/>
    <w:rsid w:val="5F5B3500"/>
    <w:rsid w:val="5F7FE8FC"/>
    <w:rsid w:val="5F9FC89C"/>
    <w:rsid w:val="5F9FF0C3"/>
    <w:rsid w:val="5FBA71A1"/>
    <w:rsid w:val="5FCF9B6E"/>
    <w:rsid w:val="5FEF4B27"/>
    <w:rsid w:val="5FEF6945"/>
    <w:rsid w:val="5FF79A28"/>
    <w:rsid w:val="5FFE80DF"/>
    <w:rsid w:val="5FFFAFE9"/>
    <w:rsid w:val="5FFFCC89"/>
    <w:rsid w:val="609B4254"/>
    <w:rsid w:val="6146420A"/>
    <w:rsid w:val="616555E1"/>
    <w:rsid w:val="61BCEA78"/>
    <w:rsid w:val="628ECEF9"/>
    <w:rsid w:val="62D73103"/>
    <w:rsid w:val="62FF01BB"/>
    <w:rsid w:val="639F0017"/>
    <w:rsid w:val="650664FA"/>
    <w:rsid w:val="657BFE0D"/>
    <w:rsid w:val="65C85205"/>
    <w:rsid w:val="663A9285"/>
    <w:rsid w:val="66B5C19A"/>
    <w:rsid w:val="66FDBE14"/>
    <w:rsid w:val="6737080F"/>
    <w:rsid w:val="67FEAC39"/>
    <w:rsid w:val="68733E07"/>
    <w:rsid w:val="68FF2A3A"/>
    <w:rsid w:val="692F0BF3"/>
    <w:rsid w:val="695E2A94"/>
    <w:rsid w:val="6AF5EFA4"/>
    <w:rsid w:val="6B555DD9"/>
    <w:rsid w:val="6B93B555"/>
    <w:rsid w:val="6BBE9F9E"/>
    <w:rsid w:val="6BDD381C"/>
    <w:rsid w:val="6BDFB62B"/>
    <w:rsid w:val="6BEF987D"/>
    <w:rsid w:val="6C3FEE5E"/>
    <w:rsid w:val="6C7F68F2"/>
    <w:rsid w:val="6CEBDD06"/>
    <w:rsid w:val="6D5B9048"/>
    <w:rsid w:val="6DD7D6C0"/>
    <w:rsid w:val="6E2C9B4F"/>
    <w:rsid w:val="6E493498"/>
    <w:rsid w:val="6E51778C"/>
    <w:rsid w:val="6E5F788F"/>
    <w:rsid w:val="6EAA4D94"/>
    <w:rsid w:val="6EAF08FC"/>
    <w:rsid w:val="6EC7090B"/>
    <w:rsid w:val="6EF6DD79"/>
    <w:rsid w:val="6EFBC58C"/>
    <w:rsid w:val="6EFE5E93"/>
    <w:rsid w:val="6EFFFE76"/>
    <w:rsid w:val="6F570387"/>
    <w:rsid w:val="6F5747AF"/>
    <w:rsid w:val="6F5D4440"/>
    <w:rsid w:val="6F6F150E"/>
    <w:rsid w:val="6F7BB25B"/>
    <w:rsid w:val="6F7F5FB8"/>
    <w:rsid w:val="6FAA0D59"/>
    <w:rsid w:val="6FBB46BE"/>
    <w:rsid w:val="6FBBA59D"/>
    <w:rsid w:val="6FBD85FA"/>
    <w:rsid w:val="6FBFCF2B"/>
    <w:rsid w:val="6FD7FE15"/>
    <w:rsid w:val="6FDC49EF"/>
    <w:rsid w:val="6FEF7D8A"/>
    <w:rsid w:val="6FF088E6"/>
    <w:rsid w:val="6FF39ADD"/>
    <w:rsid w:val="6FFC6535"/>
    <w:rsid w:val="6FFDACC4"/>
    <w:rsid w:val="6FFF7613"/>
    <w:rsid w:val="707B5291"/>
    <w:rsid w:val="70DB1842"/>
    <w:rsid w:val="71651BBF"/>
    <w:rsid w:val="71FDB23C"/>
    <w:rsid w:val="7227176C"/>
    <w:rsid w:val="727C19E2"/>
    <w:rsid w:val="72DFF2A0"/>
    <w:rsid w:val="72FB0DE1"/>
    <w:rsid w:val="732E4A86"/>
    <w:rsid w:val="736BDE73"/>
    <w:rsid w:val="73AB321B"/>
    <w:rsid w:val="73FAAD9F"/>
    <w:rsid w:val="73FCCF34"/>
    <w:rsid w:val="73FF68E6"/>
    <w:rsid w:val="742858D5"/>
    <w:rsid w:val="74537492"/>
    <w:rsid w:val="74747962"/>
    <w:rsid w:val="74DF5E2A"/>
    <w:rsid w:val="74FD32C1"/>
    <w:rsid w:val="751649D5"/>
    <w:rsid w:val="756EE438"/>
    <w:rsid w:val="757A3E1C"/>
    <w:rsid w:val="75B5DB7B"/>
    <w:rsid w:val="75B699BE"/>
    <w:rsid w:val="75BE3611"/>
    <w:rsid w:val="75F61DE3"/>
    <w:rsid w:val="75F71414"/>
    <w:rsid w:val="75FBB598"/>
    <w:rsid w:val="75FFF6A7"/>
    <w:rsid w:val="761E6978"/>
    <w:rsid w:val="76551545"/>
    <w:rsid w:val="76BF9120"/>
    <w:rsid w:val="76D916E9"/>
    <w:rsid w:val="76F809C1"/>
    <w:rsid w:val="777D20DC"/>
    <w:rsid w:val="77906F06"/>
    <w:rsid w:val="779ABE4D"/>
    <w:rsid w:val="77BBB83E"/>
    <w:rsid w:val="77BBDB41"/>
    <w:rsid w:val="77BC255F"/>
    <w:rsid w:val="77CD3368"/>
    <w:rsid w:val="77D5B5D2"/>
    <w:rsid w:val="77D7B646"/>
    <w:rsid w:val="77DBA2C6"/>
    <w:rsid w:val="77F5380E"/>
    <w:rsid w:val="77F7E84A"/>
    <w:rsid w:val="77FB3066"/>
    <w:rsid w:val="77FB5315"/>
    <w:rsid w:val="77FB90D8"/>
    <w:rsid w:val="77FEC976"/>
    <w:rsid w:val="78E562CB"/>
    <w:rsid w:val="78F8C55E"/>
    <w:rsid w:val="790A5445"/>
    <w:rsid w:val="793F58FB"/>
    <w:rsid w:val="797BC1EA"/>
    <w:rsid w:val="79D809E7"/>
    <w:rsid w:val="79F6285A"/>
    <w:rsid w:val="79FBC122"/>
    <w:rsid w:val="7A4300DC"/>
    <w:rsid w:val="7A4B4870"/>
    <w:rsid w:val="7A7D72E2"/>
    <w:rsid w:val="7A7D785A"/>
    <w:rsid w:val="7AF97326"/>
    <w:rsid w:val="7AFF97E1"/>
    <w:rsid w:val="7B6D90C5"/>
    <w:rsid w:val="7B7F5452"/>
    <w:rsid w:val="7BA2CE6C"/>
    <w:rsid w:val="7BAE4085"/>
    <w:rsid w:val="7BB3CB44"/>
    <w:rsid w:val="7BB56E17"/>
    <w:rsid w:val="7BB61DDB"/>
    <w:rsid w:val="7BBD7380"/>
    <w:rsid w:val="7BBF5C89"/>
    <w:rsid w:val="7BBFD70E"/>
    <w:rsid w:val="7BBFE0ED"/>
    <w:rsid w:val="7BCB9350"/>
    <w:rsid w:val="7BCF4B36"/>
    <w:rsid w:val="7BDF2786"/>
    <w:rsid w:val="7BE5D87D"/>
    <w:rsid w:val="7BE68354"/>
    <w:rsid w:val="7BF34497"/>
    <w:rsid w:val="7BF9EBD9"/>
    <w:rsid w:val="7BFEBAFA"/>
    <w:rsid w:val="7BFFBF57"/>
    <w:rsid w:val="7C7F6D83"/>
    <w:rsid w:val="7CBFBA28"/>
    <w:rsid w:val="7CFD4576"/>
    <w:rsid w:val="7CFE0848"/>
    <w:rsid w:val="7D3D956F"/>
    <w:rsid w:val="7D7F2822"/>
    <w:rsid w:val="7D93DD22"/>
    <w:rsid w:val="7D9FB5C6"/>
    <w:rsid w:val="7DA5DF28"/>
    <w:rsid w:val="7DAFDD3F"/>
    <w:rsid w:val="7DD7D38E"/>
    <w:rsid w:val="7DE75E48"/>
    <w:rsid w:val="7DEE0021"/>
    <w:rsid w:val="7DF74E6C"/>
    <w:rsid w:val="7DF756D5"/>
    <w:rsid w:val="7DF96469"/>
    <w:rsid w:val="7DFB8CE6"/>
    <w:rsid w:val="7DFE37FB"/>
    <w:rsid w:val="7E1F0162"/>
    <w:rsid w:val="7E2DB55F"/>
    <w:rsid w:val="7E59AE22"/>
    <w:rsid w:val="7E7E4E86"/>
    <w:rsid w:val="7E7FED7F"/>
    <w:rsid w:val="7E7FEE90"/>
    <w:rsid w:val="7ED79791"/>
    <w:rsid w:val="7EFF2E51"/>
    <w:rsid w:val="7EFF496B"/>
    <w:rsid w:val="7EFF6E89"/>
    <w:rsid w:val="7F1C4AF7"/>
    <w:rsid w:val="7F2995DD"/>
    <w:rsid w:val="7F38417D"/>
    <w:rsid w:val="7F4F9E96"/>
    <w:rsid w:val="7F57B0D7"/>
    <w:rsid w:val="7F5F24E5"/>
    <w:rsid w:val="7F5F833A"/>
    <w:rsid w:val="7F6F94CF"/>
    <w:rsid w:val="7F6FF9CB"/>
    <w:rsid w:val="7F775902"/>
    <w:rsid w:val="7F7B5C30"/>
    <w:rsid w:val="7F7B6855"/>
    <w:rsid w:val="7F7BBA82"/>
    <w:rsid w:val="7F7DCB40"/>
    <w:rsid w:val="7F7F67DF"/>
    <w:rsid w:val="7F9B2660"/>
    <w:rsid w:val="7F9F675A"/>
    <w:rsid w:val="7FB9D72E"/>
    <w:rsid w:val="7FBB6530"/>
    <w:rsid w:val="7FBCE6A5"/>
    <w:rsid w:val="7FBDCE5B"/>
    <w:rsid w:val="7FBF68A0"/>
    <w:rsid w:val="7FBF8866"/>
    <w:rsid w:val="7FBF88A3"/>
    <w:rsid w:val="7FBFB6B2"/>
    <w:rsid w:val="7FCEE475"/>
    <w:rsid w:val="7FCF6F12"/>
    <w:rsid w:val="7FD7354F"/>
    <w:rsid w:val="7FDCFB7E"/>
    <w:rsid w:val="7FEB994A"/>
    <w:rsid w:val="7FEF12AB"/>
    <w:rsid w:val="7FEF6C34"/>
    <w:rsid w:val="7FEF91B0"/>
    <w:rsid w:val="7FF5C322"/>
    <w:rsid w:val="7FF64AF0"/>
    <w:rsid w:val="7FF68E6A"/>
    <w:rsid w:val="7FF6A77C"/>
    <w:rsid w:val="7FF781C6"/>
    <w:rsid w:val="7FF7B3C3"/>
    <w:rsid w:val="7FF9F48D"/>
    <w:rsid w:val="7FFB4F7B"/>
    <w:rsid w:val="7FFB5A62"/>
    <w:rsid w:val="7FFBCD08"/>
    <w:rsid w:val="7FFC26A3"/>
    <w:rsid w:val="7FFCD4AA"/>
    <w:rsid w:val="7FFD7479"/>
    <w:rsid w:val="7FFECD3C"/>
    <w:rsid w:val="7FFF0ABA"/>
    <w:rsid w:val="7FFF8E9C"/>
    <w:rsid w:val="7FFFD0F8"/>
    <w:rsid w:val="8DFD4E63"/>
    <w:rsid w:val="8F5F6986"/>
    <w:rsid w:val="8F7C626E"/>
    <w:rsid w:val="8FD76243"/>
    <w:rsid w:val="8FFF8409"/>
    <w:rsid w:val="95D7E976"/>
    <w:rsid w:val="95FA3969"/>
    <w:rsid w:val="97F4E160"/>
    <w:rsid w:val="97FF5AB5"/>
    <w:rsid w:val="9967DB92"/>
    <w:rsid w:val="99DB03E7"/>
    <w:rsid w:val="9AEFCF8C"/>
    <w:rsid w:val="9BEEDDB5"/>
    <w:rsid w:val="9DDEAC7C"/>
    <w:rsid w:val="9FDD05D5"/>
    <w:rsid w:val="9FDE8828"/>
    <w:rsid w:val="9FF6262D"/>
    <w:rsid w:val="9FF701AA"/>
    <w:rsid w:val="9FF75BF1"/>
    <w:rsid w:val="9FFEBC92"/>
    <w:rsid w:val="9FFF1253"/>
    <w:rsid w:val="A6FBA626"/>
    <w:rsid w:val="A7DF9DAA"/>
    <w:rsid w:val="A94FCC1D"/>
    <w:rsid w:val="AA1FD8D7"/>
    <w:rsid w:val="AA7F80EB"/>
    <w:rsid w:val="ABE93319"/>
    <w:rsid w:val="ABFBDBE5"/>
    <w:rsid w:val="AC7B67B6"/>
    <w:rsid w:val="ADC9A72B"/>
    <w:rsid w:val="AF7B6D43"/>
    <w:rsid w:val="AFE6EA06"/>
    <w:rsid w:val="AFF5DDC6"/>
    <w:rsid w:val="AFFB4372"/>
    <w:rsid w:val="AFFE7FD7"/>
    <w:rsid w:val="B35FADF8"/>
    <w:rsid w:val="B36B04D5"/>
    <w:rsid w:val="B3B203A8"/>
    <w:rsid w:val="B3F0B203"/>
    <w:rsid w:val="B4BF4D52"/>
    <w:rsid w:val="B5EE038B"/>
    <w:rsid w:val="B5F3DE25"/>
    <w:rsid w:val="B5F9BEFC"/>
    <w:rsid w:val="B797B852"/>
    <w:rsid w:val="B7AECABF"/>
    <w:rsid w:val="B7BB5B6E"/>
    <w:rsid w:val="B7D99E3A"/>
    <w:rsid w:val="B7F77E41"/>
    <w:rsid w:val="B7F7EF83"/>
    <w:rsid w:val="B7FA882D"/>
    <w:rsid w:val="B9FD62AC"/>
    <w:rsid w:val="BB9F72C3"/>
    <w:rsid w:val="BCB9F248"/>
    <w:rsid w:val="BCFD08E6"/>
    <w:rsid w:val="BDAE986D"/>
    <w:rsid w:val="BDFD7624"/>
    <w:rsid w:val="BE7F8AD1"/>
    <w:rsid w:val="BEDDC9F1"/>
    <w:rsid w:val="BEDFB0BC"/>
    <w:rsid w:val="BF6D57BB"/>
    <w:rsid w:val="BF73DDD8"/>
    <w:rsid w:val="BF7DB435"/>
    <w:rsid w:val="BF8AB91E"/>
    <w:rsid w:val="BFC5E1F8"/>
    <w:rsid w:val="BFD84E53"/>
    <w:rsid w:val="BFDBC5C2"/>
    <w:rsid w:val="BFDFBA38"/>
    <w:rsid w:val="BFE78D43"/>
    <w:rsid w:val="BFEFB7E4"/>
    <w:rsid w:val="BFF9BC42"/>
    <w:rsid w:val="BFFBDF8F"/>
    <w:rsid w:val="BFFE4ABF"/>
    <w:rsid w:val="BFFF1050"/>
    <w:rsid w:val="BFFF5D16"/>
    <w:rsid w:val="BFFF5D63"/>
    <w:rsid w:val="BFFFA693"/>
    <w:rsid w:val="C0DC790D"/>
    <w:rsid w:val="C3BF6B00"/>
    <w:rsid w:val="C5EBC0FC"/>
    <w:rsid w:val="C5FF9E3A"/>
    <w:rsid w:val="C64E3B6B"/>
    <w:rsid w:val="C75F9C8A"/>
    <w:rsid w:val="CA778327"/>
    <w:rsid w:val="CB7DAC1B"/>
    <w:rsid w:val="CB7FDFEC"/>
    <w:rsid w:val="CBAF39EE"/>
    <w:rsid w:val="CD7F7514"/>
    <w:rsid w:val="CDFF069F"/>
    <w:rsid w:val="CEC73EC0"/>
    <w:rsid w:val="CEFFF40D"/>
    <w:rsid w:val="CF58A1B3"/>
    <w:rsid w:val="CF5D29BD"/>
    <w:rsid w:val="CF5FE2DF"/>
    <w:rsid w:val="CF6BB97D"/>
    <w:rsid w:val="CF7FC47B"/>
    <w:rsid w:val="CF893853"/>
    <w:rsid w:val="CFCE3DA7"/>
    <w:rsid w:val="CFEBCA9F"/>
    <w:rsid w:val="CFF78B9F"/>
    <w:rsid w:val="CFF7DFB9"/>
    <w:rsid w:val="CFFC657C"/>
    <w:rsid w:val="D1FFE18C"/>
    <w:rsid w:val="D38FFF1F"/>
    <w:rsid w:val="D5EAC13E"/>
    <w:rsid w:val="D77DFEFC"/>
    <w:rsid w:val="D77FD81E"/>
    <w:rsid w:val="D7E79D2C"/>
    <w:rsid w:val="D7FB922F"/>
    <w:rsid w:val="D7FF131B"/>
    <w:rsid w:val="D7FFAA09"/>
    <w:rsid w:val="DAFEDD24"/>
    <w:rsid w:val="DAFFB568"/>
    <w:rsid w:val="DB179EFE"/>
    <w:rsid w:val="DBB7AAB6"/>
    <w:rsid w:val="DBBF7B80"/>
    <w:rsid w:val="DBDB0A54"/>
    <w:rsid w:val="DBEA8D69"/>
    <w:rsid w:val="DBFBA31B"/>
    <w:rsid w:val="DBFF8715"/>
    <w:rsid w:val="DBFFED5A"/>
    <w:rsid w:val="DCEF5657"/>
    <w:rsid w:val="DCFF0DE6"/>
    <w:rsid w:val="DD3EE1C4"/>
    <w:rsid w:val="DD7DBE54"/>
    <w:rsid w:val="DDD393C8"/>
    <w:rsid w:val="DDD74D93"/>
    <w:rsid w:val="DDEA5A62"/>
    <w:rsid w:val="DDFD021B"/>
    <w:rsid w:val="DDFDF988"/>
    <w:rsid w:val="DDFE72FC"/>
    <w:rsid w:val="DDFFD795"/>
    <w:rsid w:val="DEAEE505"/>
    <w:rsid w:val="DEBFCF6B"/>
    <w:rsid w:val="DED7C33D"/>
    <w:rsid w:val="DF56764E"/>
    <w:rsid w:val="DF766E62"/>
    <w:rsid w:val="DF77F657"/>
    <w:rsid w:val="DF7F47C0"/>
    <w:rsid w:val="DFAC1180"/>
    <w:rsid w:val="DFCBB51C"/>
    <w:rsid w:val="DFD75F4D"/>
    <w:rsid w:val="DFDFFE4C"/>
    <w:rsid w:val="DFEE0F83"/>
    <w:rsid w:val="DFF67A23"/>
    <w:rsid w:val="DFFB2B4E"/>
    <w:rsid w:val="DFFB7C6B"/>
    <w:rsid w:val="DFFBFFA2"/>
    <w:rsid w:val="DFFF1D27"/>
    <w:rsid w:val="DFFFD211"/>
    <w:rsid w:val="E2A78470"/>
    <w:rsid w:val="E3BD9198"/>
    <w:rsid w:val="E5B0DAB9"/>
    <w:rsid w:val="E5F77AB1"/>
    <w:rsid w:val="E6681B92"/>
    <w:rsid w:val="E7E946E5"/>
    <w:rsid w:val="E7F769B7"/>
    <w:rsid w:val="E93F3113"/>
    <w:rsid w:val="E9C7D69D"/>
    <w:rsid w:val="E9D0D770"/>
    <w:rsid w:val="EA478D3C"/>
    <w:rsid w:val="EABF5A29"/>
    <w:rsid w:val="EABFABAF"/>
    <w:rsid w:val="EAFDB5A5"/>
    <w:rsid w:val="EB7F8AC2"/>
    <w:rsid w:val="EBBE94B1"/>
    <w:rsid w:val="EBD7EC75"/>
    <w:rsid w:val="EBFF1360"/>
    <w:rsid w:val="ECBF77B7"/>
    <w:rsid w:val="ECDCC4FF"/>
    <w:rsid w:val="ECE56206"/>
    <w:rsid w:val="ECF7FFF0"/>
    <w:rsid w:val="ECFEE339"/>
    <w:rsid w:val="ED3C0561"/>
    <w:rsid w:val="EE37D09C"/>
    <w:rsid w:val="EE7F536A"/>
    <w:rsid w:val="EE9B8621"/>
    <w:rsid w:val="EEEFF9E2"/>
    <w:rsid w:val="EEF5003B"/>
    <w:rsid w:val="EEFF0448"/>
    <w:rsid w:val="EEFFB12D"/>
    <w:rsid w:val="EEFFBD7A"/>
    <w:rsid w:val="EF5EB6BB"/>
    <w:rsid w:val="EF777493"/>
    <w:rsid w:val="EF9EACD6"/>
    <w:rsid w:val="EFB7F2CD"/>
    <w:rsid w:val="EFBD1977"/>
    <w:rsid w:val="EFDB7564"/>
    <w:rsid w:val="EFEFAB44"/>
    <w:rsid w:val="EFFD0B02"/>
    <w:rsid w:val="F13D57F2"/>
    <w:rsid w:val="F13EF9E3"/>
    <w:rsid w:val="F1930EE9"/>
    <w:rsid w:val="F23D2958"/>
    <w:rsid w:val="F36E311B"/>
    <w:rsid w:val="F39A5906"/>
    <w:rsid w:val="F3DF2A21"/>
    <w:rsid w:val="F567CDCE"/>
    <w:rsid w:val="F57E3416"/>
    <w:rsid w:val="F5CF3C31"/>
    <w:rsid w:val="F5FE3B17"/>
    <w:rsid w:val="F5FE3BEB"/>
    <w:rsid w:val="F67F1C47"/>
    <w:rsid w:val="F6DE928E"/>
    <w:rsid w:val="F6FAEDBF"/>
    <w:rsid w:val="F73D12A2"/>
    <w:rsid w:val="F74FB631"/>
    <w:rsid w:val="F754AAF6"/>
    <w:rsid w:val="F757360E"/>
    <w:rsid w:val="F7AFD369"/>
    <w:rsid w:val="F7CF515D"/>
    <w:rsid w:val="F7D72768"/>
    <w:rsid w:val="F7D877C5"/>
    <w:rsid w:val="F7DF54B9"/>
    <w:rsid w:val="F7EE6ABC"/>
    <w:rsid w:val="F7EF4A86"/>
    <w:rsid w:val="F7F12D0C"/>
    <w:rsid w:val="F7FB5E62"/>
    <w:rsid w:val="F7FDBCC6"/>
    <w:rsid w:val="F7FE7486"/>
    <w:rsid w:val="F7FF1B80"/>
    <w:rsid w:val="F7FFACFE"/>
    <w:rsid w:val="F7FFE3EF"/>
    <w:rsid w:val="F8F7DE2A"/>
    <w:rsid w:val="F8F9548D"/>
    <w:rsid w:val="F95FA7CC"/>
    <w:rsid w:val="F97EDA6F"/>
    <w:rsid w:val="F97F9791"/>
    <w:rsid w:val="F9C91E38"/>
    <w:rsid w:val="F9EF9CB7"/>
    <w:rsid w:val="F9FFC06E"/>
    <w:rsid w:val="FA5F3F7C"/>
    <w:rsid w:val="FA65F4E9"/>
    <w:rsid w:val="FABF9740"/>
    <w:rsid w:val="FAF65BA6"/>
    <w:rsid w:val="FAF77501"/>
    <w:rsid w:val="FAFF1D75"/>
    <w:rsid w:val="FB33A09E"/>
    <w:rsid w:val="FB5F795A"/>
    <w:rsid w:val="FB7736C7"/>
    <w:rsid w:val="FB7DB68F"/>
    <w:rsid w:val="FB7F65D4"/>
    <w:rsid w:val="FBBBE2F8"/>
    <w:rsid w:val="FBBD1108"/>
    <w:rsid w:val="FBBF9A50"/>
    <w:rsid w:val="FBDB6930"/>
    <w:rsid w:val="FBDFCFD2"/>
    <w:rsid w:val="FBE4BD16"/>
    <w:rsid w:val="FBEDFC60"/>
    <w:rsid w:val="FBEF42DB"/>
    <w:rsid w:val="FBEF6F64"/>
    <w:rsid w:val="FBF3D30A"/>
    <w:rsid w:val="FBF5A063"/>
    <w:rsid w:val="FBF789DF"/>
    <w:rsid w:val="FBF7F476"/>
    <w:rsid w:val="FBFBC908"/>
    <w:rsid w:val="FBFDD071"/>
    <w:rsid w:val="FBFEACF5"/>
    <w:rsid w:val="FBFF6787"/>
    <w:rsid w:val="FBFF83CE"/>
    <w:rsid w:val="FC5E7D1D"/>
    <w:rsid w:val="FC9B79D0"/>
    <w:rsid w:val="FCBF0A20"/>
    <w:rsid w:val="FCE39DF2"/>
    <w:rsid w:val="FCFC9082"/>
    <w:rsid w:val="FCFDDF1D"/>
    <w:rsid w:val="FD2F71EC"/>
    <w:rsid w:val="FD542E27"/>
    <w:rsid w:val="FD6FFB48"/>
    <w:rsid w:val="FD7BBAD2"/>
    <w:rsid w:val="FD7D6262"/>
    <w:rsid w:val="FDAB10B4"/>
    <w:rsid w:val="FDAEC96E"/>
    <w:rsid w:val="FDAFE252"/>
    <w:rsid w:val="FDBF15D3"/>
    <w:rsid w:val="FDDC5E65"/>
    <w:rsid w:val="FDEE9CCC"/>
    <w:rsid w:val="FDEFEB5A"/>
    <w:rsid w:val="FDF5C8BF"/>
    <w:rsid w:val="FDFEC494"/>
    <w:rsid w:val="FE7A4B52"/>
    <w:rsid w:val="FE8F92E8"/>
    <w:rsid w:val="FEBEF996"/>
    <w:rsid w:val="FEDE5F8D"/>
    <w:rsid w:val="FEDF2898"/>
    <w:rsid w:val="FEEA3C41"/>
    <w:rsid w:val="FEEBEA6D"/>
    <w:rsid w:val="FEEDFC86"/>
    <w:rsid w:val="FEFC5AF6"/>
    <w:rsid w:val="FEFE26DA"/>
    <w:rsid w:val="FF2935FD"/>
    <w:rsid w:val="FF3BCA92"/>
    <w:rsid w:val="FF6E9AAD"/>
    <w:rsid w:val="FF75F561"/>
    <w:rsid w:val="FF7AD333"/>
    <w:rsid w:val="FF7E0B7B"/>
    <w:rsid w:val="FF7F0CD5"/>
    <w:rsid w:val="FF7F2633"/>
    <w:rsid w:val="FF7F43CE"/>
    <w:rsid w:val="FF7FB863"/>
    <w:rsid w:val="FF85EBC2"/>
    <w:rsid w:val="FF8D5AD5"/>
    <w:rsid w:val="FF958F62"/>
    <w:rsid w:val="FF9D31BC"/>
    <w:rsid w:val="FF9E9380"/>
    <w:rsid w:val="FF9FABFA"/>
    <w:rsid w:val="FF9FCDEC"/>
    <w:rsid w:val="FFB6FA77"/>
    <w:rsid w:val="FFBBDFE7"/>
    <w:rsid w:val="FFBFAA98"/>
    <w:rsid w:val="FFCD8E24"/>
    <w:rsid w:val="FFD6AA78"/>
    <w:rsid w:val="FFD764E8"/>
    <w:rsid w:val="FFDF254A"/>
    <w:rsid w:val="FFDF33DC"/>
    <w:rsid w:val="FFEFFE5B"/>
    <w:rsid w:val="FFF3D358"/>
    <w:rsid w:val="FFF61B94"/>
    <w:rsid w:val="FFF64B8F"/>
    <w:rsid w:val="FFF65DB1"/>
    <w:rsid w:val="FFF69DDC"/>
    <w:rsid w:val="FFF71D12"/>
    <w:rsid w:val="FFF73CA5"/>
    <w:rsid w:val="FFF7771A"/>
    <w:rsid w:val="FFFB3F58"/>
    <w:rsid w:val="FFFBC304"/>
    <w:rsid w:val="FFFD504A"/>
    <w:rsid w:val="FFFE938F"/>
    <w:rsid w:val="FFFF07C0"/>
    <w:rsid w:val="FFFF4160"/>
    <w:rsid w:val="FFFF41DD"/>
    <w:rsid w:val="FFFF93A7"/>
    <w:rsid w:val="FFFFD5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line="576" w:lineRule="auto"/>
      <w:jc w:val="left"/>
      <w:outlineLvl w:val="0"/>
    </w:pPr>
    <w:rPr>
      <w:rFonts w:ascii="Times New Roman" w:hAnsi="Times New Roman" w:eastAsia="宋体"/>
      <w:b/>
      <w:kern w:val="44"/>
      <w:sz w:val="28"/>
      <w:szCs w:val="24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ind w:left="100" w:leftChars="100" w:right="100" w:rightChars="100"/>
    </w:pPr>
  </w:style>
  <w:style w:type="paragraph" w:customStyle="1" w:styleId="3">
    <w:name w:val="默认"/>
    <w:qFormat/>
    <w:uiPriority w:val="0"/>
    <w:rPr>
      <w:rFonts w:ascii="Helvetica" w:hAnsi="Helvetica" w:eastAsia="Helvetica" w:cs="Times New Roman"/>
      <w:color w:val="000000"/>
      <w:sz w:val="22"/>
      <w:szCs w:val="22"/>
      <w:lang w:val="en-US" w:eastAsia="zh-CN" w:bidi="ar-SA"/>
    </w:rPr>
  </w:style>
  <w:style w:type="paragraph" w:styleId="5">
    <w:name w:val="Normal Indent"/>
    <w:basedOn w:val="1"/>
    <w:next w:val="1"/>
    <w:qFormat/>
    <w:uiPriority w:val="0"/>
    <w:pPr>
      <w:ind w:firstLine="420" w:firstLineChars="200"/>
    </w:pPr>
    <w:rPr>
      <w:rFonts w:ascii="Calibri" w:hAnsi="Calibri" w:eastAsia="宋体" w:cs="宋体"/>
      <w:sz w:val="21"/>
      <w:szCs w:val="21"/>
    </w:r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Body Text Indent"/>
    <w:basedOn w:val="1"/>
    <w:qFormat/>
    <w:uiPriority w:val="0"/>
    <w:pPr>
      <w:ind w:firstLine="1280" w:firstLineChars="400"/>
    </w:pPr>
    <w:rPr>
      <w:sz w:val="32"/>
      <w:szCs w:val="20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1">
    <w:name w:val="Body Text First Indent 2"/>
    <w:basedOn w:val="7"/>
    <w:qFormat/>
    <w:uiPriority w:val="0"/>
    <w:pPr>
      <w:spacing w:after="0"/>
      <w:ind w:firstLine="420" w:firstLineChars="200"/>
    </w:pPr>
    <w:rPr>
      <w:rFonts w:ascii="Calibri" w:hAnsi="Calibri" w:eastAsia="宋体" w:cs="Times New Roman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font21"/>
    <w:qFormat/>
    <w:uiPriority w:val="0"/>
    <w:rPr>
      <w:rFonts w:ascii="方正书宋_GBK" w:hAnsi="方正书宋_GBK" w:eastAsia="方正书宋_GBK" w:cs="方正书宋_GBK"/>
      <w:color w:val="000000"/>
      <w:sz w:val="20"/>
      <w:szCs w:val="20"/>
      <w:u w:val="none"/>
    </w:rPr>
  </w:style>
  <w:style w:type="character" w:customStyle="1" w:styleId="18">
    <w:name w:val="font11"/>
    <w:basedOn w:val="13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9">
    <w:name w:val="font01"/>
    <w:basedOn w:val="13"/>
    <w:qFormat/>
    <w:uiPriority w:val="0"/>
    <w:rPr>
      <w:rFonts w:ascii="方正书宋_GBK" w:hAnsi="方正书宋_GBK" w:eastAsia="方正书宋_GBK" w:cs="方正书宋_GBK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6316</Words>
  <Characters>6563</Characters>
  <Lines>0</Lines>
  <Paragraphs>0</Paragraphs>
  <TotalTime>2</TotalTime>
  <ScaleCrop>false</ScaleCrop>
  <LinksUpToDate>false</LinksUpToDate>
  <CharactersWithSpaces>7043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2014-11-20T12:08:00Z</dcterms:created>
  <dc:creator>zhaoxinlei</dc:creator>
  <cp:lastModifiedBy>Cathy.^^</cp:lastModifiedBy>
  <cp:lastPrinted>2023-09-11T00:43:00Z</cp:lastPrinted>
  <dcterms:modified xsi:type="dcterms:W3CDTF">2025-03-27T02:41:48Z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SaveFontToCloudKey">
    <vt:lpwstr>607080840_embed</vt:lpwstr>
  </property>
  <property fmtid="{D5CDD505-2E9C-101B-9397-08002B2CF9AE}" pid="4" name="KSOTemplateDocerSaveRecord">
    <vt:lpwstr>eyJoZGlkIjoiYjUwM2UwZjlmM2I4ZmJjMzVlOThlZWYxZjdkZDg0ZTkiLCJ1c2VySWQiOiI1MzI0NDQ4NzYifQ==</vt:lpwstr>
  </property>
  <property fmtid="{D5CDD505-2E9C-101B-9397-08002B2CF9AE}" pid="5" name="ICV">
    <vt:lpwstr>9D4CC1AA296445519775FE79AD7C88B2_12</vt:lpwstr>
  </property>
</Properties>
</file>