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10"/>
        <w:rPr>
          <w:rFonts w:hint="default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1</w:t>
      </w:r>
    </w:p>
    <w:p>
      <w:pPr>
        <w:ind w:firstLine="45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城口县人民医院医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eastAsia="zh-CN"/>
        </w:rPr>
        <w:t>共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  <w:t>体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eastAsia="zh-CN"/>
        </w:rPr>
        <w:t>分院单位</w:t>
      </w:r>
    </w:p>
    <w:tbl>
      <w:tblPr>
        <w:tblStyle w:val="7"/>
        <w:tblpPr w:leftFromText="180" w:rightFromText="180" w:vertAnchor="text" w:horzAnchor="page" w:tblpX="1800" w:tblpY="382"/>
        <w:tblOverlap w:val="never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分院单位名称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庙坝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坪坝中心卫生院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巴山中心卫生院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明通中心卫生院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沿河乡卫生院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高楠镇卫生院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明中乡卫生院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咸宜镇卫生院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双河乡卫生院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左岚乡卫生院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蓼子乡卫生院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周溪乡卫生院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7410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鸡鸣乡卫生院</w:t>
            </w:r>
          </w:p>
        </w:tc>
      </w:tr>
    </w:tbl>
    <w:p>
      <w:pPr>
        <w:ind w:firstLine="450"/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pStyle w:val="10"/>
        <w:rPr>
          <w:rFonts w:hint="default"/>
          <w:sz w:val="32"/>
          <w:szCs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92CB4"/>
    <w:rsid w:val="06D86C43"/>
    <w:rsid w:val="072B3A47"/>
    <w:rsid w:val="07E96D1E"/>
    <w:rsid w:val="0A8710F8"/>
    <w:rsid w:val="0BD02275"/>
    <w:rsid w:val="0E157A6E"/>
    <w:rsid w:val="0F562A06"/>
    <w:rsid w:val="113F69CC"/>
    <w:rsid w:val="11850CDD"/>
    <w:rsid w:val="11982858"/>
    <w:rsid w:val="136964C8"/>
    <w:rsid w:val="148C4067"/>
    <w:rsid w:val="16994D94"/>
    <w:rsid w:val="19525022"/>
    <w:rsid w:val="1D3F5D5A"/>
    <w:rsid w:val="1DA1729B"/>
    <w:rsid w:val="238230A7"/>
    <w:rsid w:val="25536814"/>
    <w:rsid w:val="25DF524A"/>
    <w:rsid w:val="26DD158D"/>
    <w:rsid w:val="27660CD7"/>
    <w:rsid w:val="29CF66D1"/>
    <w:rsid w:val="2A380F1D"/>
    <w:rsid w:val="2ACD20E2"/>
    <w:rsid w:val="2BF137EA"/>
    <w:rsid w:val="2E400DE8"/>
    <w:rsid w:val="2FB364F5"/>
    <w:rsid w:val="321A3344"/>
    <w:rsid w:val="32396BC7"/>
    <w:rsid w:val="33A770F4"/>
    <w:rsid w:val="33D24DDB"/>
    <w:rsid w:val="35DD168E"/>
    <w:rsid w:val="37B94016"/>
    <w:rsid w:val="387C7DDF"/>
    <w:rsid w:val="3B522305"/>
    <w:rsid w:val="3BE659DB"/>
    <w:rsid w:val="3DAF41EA"/>
    <w:rsid w:val="3EA50E55"/>
    <w:rsid w:val="41C31D44"/>
    <w:rsid w:val="44165303"/>
    <w:rsid w:val="446944E1"/>
    <w:rsid w:val="47447D07"/>
    <w:rsid w:val="499D6163"/>
    <w:rsid w:val="4D670E39"/>
    <w:rsid w:val="50C53114"/>
    <w:rsid w:val="51294268"/>
    <w:rsid w:val="519A5EEB"/>
    <w:rsid w:val="52F5376B"/>
    <w:rsid w:val="575B3632"/>
    <w:rsid w:val="58A9412C"/>
    <w:rsid w:val="58B02A22"/>
    <w:rsid w:val="591F2BB5"/>
    <w:rsid w:val="5D7A3199"/>
    <w:rsid w:val="5DB026DB"/>
    <w:rsid w:val="5F977923"/>
    <w:rsid w:val="5FF22212"/>
    <w:rsid w:val="62F1128E"/>
    <w:rsid w:val="63852631"/>
    <w:rsid w:val="68AE0D58"/>
    <w:rsid w:val="69B92E1A"/>
    <w:rsid w:val="6A0A30B6"/>
    <w:rsid w:val="6C7D2494"/>
    <w:rsid w:val="6D844284"/>
    <w:rsid w:val="6E344CEE"/>
    <w:rsid w:val="71556740"/>
    <w:rsid w:val="71684597"/>
    <w:rsid w:val="73B651C0"/>
    <w:rsid w:val="74CE381B"/>
    <w:rsid w:val="78D07B89"/>
    <w:rsid w:val="7B101021"/>
    <w:rsid w:val="7BEE4DD2"/>
    <w:rsid w:val="7EB06A73"/>
    <w:rsid w:val="7F0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等线" w:cs="Arial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font112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3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41"/>
    <w:basedOn w:val="8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61"/>
    <w:basedOn w:val="8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2020-11-16T02:05:00Z</dcterms:created>
  <dc:creator>Administrator</dc:creator>
  <cp:lastModifiedBy>风雨流年</cp:lastModifiedBy>
  <cp:lastPrinted>2020-12-15T01:29:00Z</cp:lastPrinted>
  <dcterms:modified xsi:type="dcterms:W3CDTF">2021-08-23T09:21:01Z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69289624DD104CE3AC6056812FB3BB96</vt:lpwstr>
  </property>
</Properties>
</file>